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390" w:rsidRDefault="00723137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ОТ </w:t>
      </w:r>
      <w:r w:rsidR="00D60F8D">
        <w:rPr>
          <w:rFonts w:ascii="Arial" w:eastAsia="Calibri" w:hAnsi="Arial" w:cs="Arial"/>
          <w:b/>
          <w:sz w:val="32"/>
          <w:szCs w:val="32"/>
        </w:rPr>
        <w:t>13.04.2022</w:t>
      </w:r>
      <w:r w:rsidR="00723A45">
        <w:rPr>
          <w:rFonts w:ascii="Arial" w:eastAsia="Calibri" w:hAnsi="Arial" w:cs="Arial"/>
          <w:b/>
          <w:sz w:val="32"/>
          <w:szCs w:val="32"/>
        </w:rPr>
        <w:t xml:space="preserve"> Г</w:t>
      </w:r>
      <w:r w:rsidR="004E109D">
        <w:rPr>
          <w:rFonts w:ascii="Arial" w:eastAsia="Calibri" w:hAnsi="Arial" w:cs="Arial"/>
          <w:b/>
          <w:sz w:val="32"/>
          <w:szCs w:val="32"/>
        </w:rPr>
        <w:t>.</w:t>
      </w:r>
      <w:r w:rsidR="00D60F8D">
        <w:rPr>
          <w:rFonts w:ascii="Arial" w:eastAsia="Calibri" w:hAnsi="Arial" w:cs="Arial"/>
          <w:b/>
          <w:sz w:val="32"/>
          <w:szCs w:val="32"/>
        </w:rPr>
        <w:t>№ 25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5F6390" w:rsidRDefault="00723A45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БАЛАГАНСКИЙ </w:t>
      </w:r>
      <w:r w:rsidR="005F6390">
        <w:rPr>
          <w:rFonts w:ascii="Arial" w:eastAsia="Calibri" w:hAnsi="Arial" w:cs="Arial"/>
          <w:b/>
          <w:sz w:val="32"/>
          <w:szCs w:val="32"/>
        </w:rPr>
        <w:t>РАЙОН</w:t>
      </w:r>
    </w:p>
    <w:p w:rsidR="005F6390" w:rsidRDefault="00723A45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ЗАСЛАВСКОЕ МУНИЦИПАЛЬНОЕ ОБРАЗОВАНИЕ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АДМИНИСТРАЦИЯ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ПОСТАНОВЛЕНИЕ</w:t>
      </w:r>
    </w:p>
    <w:p w:rsidR="005F6390" w:rsidRPr="00723137" w:rsidRDefault="005F6390" w:rsidP="005F639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:rsidR="00723A45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ОБ УТВЕРЖДЕНИИ ОТЧЕТА </w:t>
      </w:r>
      <w:r w:rsidR="00723A45">
        <w:rPr>
          <w:rFonts w:ascii="Arial" w:eastAsia="Calibri" w:hAnsi="Arial" w:cs="Arial"/>
          <w:b/>
          <w:sz w:val="32"/>
          <w:szCs w:val="32"/>
        </w:rPr>
        <w:t>ОБ ИСПОЛНЕНИИ БЮДЖЕТА ЗАСЛАВСКОГО</w:t>
      </w:r>
      <w:r>
        <w:rPr>
          <w:rFonts w:ascii="Arial" w:eastAsia="Calibri" w:hAnsi="Arial" w:cs="Arial"/>
          <w:b/>
          <w:sz w:val="32"/>
          <w:szCs w:val="32"/>
        </w:rPr>
        <w:t xml:space="preserve"> МУНИЦИПАЛЬНО</w:t>
      </w:r>
      <w:r w:rsidR="00723A45">
        <w:rPr>
          <w:rFonts w:ascii="Arial" w:eastAsia="Calibri" w:hAnsi="Arial" w:cs="Arial"/>
          <w:b/>
          <w:sz w:val="32"/>
          <w:szCs w:val="32"/>
        </w:rPr>
        <w:t xml:space="preserve">ГО ОБРАЗОВАНИЯ </w:t>
      </w:r>
    </w:p>
    <w:p w:rsidR="005F6390" w:rsidRDefault="00D60F8D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ЗА 1 КВАРТАЛ 2022</w:t>
      </w:r>
      <w:r w:rsidR="005F6390">
        <w:rPr>
          <w:rFonts w:ascii="Arial" w:eastAsia="Calibri" w:hAnsi="Arial" w:cs="Arial"/>
          <w:b/>
          <w:sz w:val="32"/>
          <w:szCs w:val="32"/>
        </w:rPr>
        <w:t xml:space="preserve"> ГОДА</w:t>
      </w:r>
    </w:p>
    <w:p w:rsidR="005F6390" w:rsidRPr="00723137" w:rsidRDefault="005F6390" w:rsidP="005F639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:rsidR="005F6390" w:rsidRDefault="005F6390" w:rsidP="005F63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со статьей 264.2 Бюджетного кодекса Российской Федерации, Федеральным законом от 06.10.2003 г. № 131-ФЗ «Об общих принципах организации местного самоуправления в Р</w:t>
      </w:r>
      <w:r w:rsidR="00723A45">
        <w:rPr>
          <w:rFonts w:ascii="Arial" w:hAnsi="Arial" w:cs="Arial"/>
          <w:sz w:val="24"/>
          <w:szCs w:val="24"/>
        </w:rPr>
        <w:t>оссийской Федерации», статьей 36</w:t>
      </w:r>
      <w:r>
        <w:rPr>
          <w:rFonts w:ascii="Arial" w:hAnsi="Arial" w:cs="Arial"/>
          <w:sz w:val="24"/>
          <w:szCs w:val="24"/>
        </w:rPr>
        <w:t xml:space="preserve"> Положения </w:t>
      </w:r>
      <w:r w:rsidR="00723A45">
        <w:rPr>
          <w:rFonts w:ascii="Arial" w:hAnsi="Arial" w:cs="Arial"/>
          <w:sz w:val="24"/>
          <w:szCs w:val="24"/>
        </w:rPr>
        <w:t xml:space="preserve">о бюджетном процессе в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Заславском</w:t>
      </w:r>
      <w:proofErr w:type="spellEnd"/>
      <w:r>
        <w:rPr>
          <w:rFonts w:ascii="Arial" w:hAnsi="Arial" w:cs="Arial"/>
          <w:sz w:val="24"/>
          <w:szCs w:val="24"/>
        </w:rPr>
        <w:t xml:space="preserve"> м</w:t>
      </w:r>
      <w:r w:rsidR="00723A45">
        <w:rPr>
          <w:rFonts w:ascii="Arial" w:hAnsi="Arial" w:cs="Arial"/>
          <w:sz w:val="24"/>
          <w:szCs w:val="24"/>
        </w:rPr>
        <w:t>ун</w:t>
      </w:r>
      <w:r w:rsidR="008A6599">
        <w:rPr>
          <w:rFonts w:ascii="Arial" w:hAnsi="Arial" w:cs="Arial"/>
          <w:sz w:val="24"/>
          <w:szCs w:val="24"/>
        </w:rPr>
        <w:t>иципальном образовании от 22.10.2021 г. № 38/5,</w:t>
      </w:r>
      <w:r>
        <w:rPr>
          <w:rFonts w:ascii="Arial" w:hAnsi="Arial" w:cs="Arial"/>
          <w:sz w:val="24"/>
          <w:szCs w:val="24"/>
        </w:rPr>
        <w:t xml:space="preserve"> р</w:t>
      </w:r>
      <w:r w:rsidR="00723A45">
        <w:rPr>
          <w:rFonts w:ascii="Arial" w:hAnsi="Arial" w:cs="Arial"/>
          <w:sz w:val="24"/>
          <w:szCs w:val="24"/>
        </w:rPr>
        <w:t xml:space="preserve">уководствуясь Уставом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</w:t>
      </w:r>
      <w:r w:rsidR="00723A45">
        <w:rPr>
          <w:rFonts w:ascii="Arial" w:hAnsi="Arial" w:cs="Arial"/>
          <w:sz w:val="24"/>
          <w:szCs w:val="24"/>
        </w:rPr>
        <w:t xml:space="preserve">ования, администрация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5F6390" w:rsidRPr="00723137" w:rsidRDefault="005F6390" w:rsidP="005F6390">
      <w:pPr>
        <w:spacing w:after="0" w:line="240" w:lineRule="auto"/>
        <w:jc w:val="both"/>
        <w:rPr>
          <w:rFonts w:ascii="Arial" w:hAnsi="Arial" w:cs="Arial"/>
          <w:sz w:val="30"/>
          <w:szCs w:val="30"/>
        </w:rPr>
      </w:pPr>
    </w:p>
    <w:p w:rsidR="005F6390" w:rsidRDefault="005F6390" w:rsidP="005F6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30"/>
          <w:szCs w:val="30"/>
        </w:rPr>
        <w:t>ПОСТАНОВЛЯЕТ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F6390" w:rsidRPr="00723137" w:rsidRDefault="005F6390" w:rsidP="0035541C">
      <w:pPr>
        <w:tabs>
          <w:tab w:val="left" w:pos="709"/>
        </w:tabs>
        <w:spacing w:after="0" w:line="240" w:lineRule="auto"/>
        <w:rPr>
          <w:rFonts w:ascii="Arial" w:hAnsi="Arial" w:cs="Arial"/>
          <w:bCs/>
          <w:sz w:val="30"/>
          <w:szCs w:val="30"/>
        </w:rPr>
      </w:pPr>
    </w:p>
    <w:p w:rsidR="005F6390" w:rsidRDefault="005F6390" w:rsidP="005F6390">
      <w:pPr>
        <w:tabs>
          <w:tab w:val="left" w:pos="709"/>
          <w:tab w:val="right" w:pos="9359"/>
        </w:tabs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Утвердить:</w:t>
      </w:r>
    </w:p>
    <w:p w:rsidR="005F6390" w:rsidRDefault="005F6390" w:rsidP="005F6390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отчет </w:t>
      </w:r>
      <w:r w:rsidR="00723A45">
        <w:rPr>
          <w:rFonts w:ascii="Arial" w:hAnsi="Arial" w:cs="Arial"/>
          <w:sz w:val="24"/>
          <w:szCs w:val="24"/>
        </w:rPr>
        <w:t xml:space="preserve">об исполнении бюджета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8A6599">
        <w:rPr>
          <w:rFonts w:ascii="Arial" w:hAnsi="Arial" w:cs="Arial"/>
          <w:sz w:val="24"/>
          <w:szCs w:val="24"/>
        </w:rPr>
        <w:t>образования за 1 квартал 2022</w:t>
      </w:r>
      <w:r>
        <w:rPr>
          <w:rFonts w:ascii="Arial" w:hAnsi="Arial" w:cs="Arial"/>
          <w:sz w:val="24"/>
          <w:szCs w:val="24"/>
        </w:rPr>
        <w:t xml:space="preserve"> года согласно приложению № 1;</w:t>
      </w:r>
    </w:p>
    <w:p w:rsidR="005F6390" w:rsidRDefault="005F6390" w:rsidP="005F6390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отчет об использовании средств резервног</w:t>
      </w:r>
      <w:r w:rsidR="00F92359">
        <w:rPr>
          <w:rFonts w:ascii="Arial" w:hAnsi="Arial" w:cs="Arial"/>
          <w:sz w:val="24"/>
          <w:szCs w:val="24"/>
        </w:rPr>
        <w:t xml:space="preserve">о фонда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8A6599">
        <w:rPr>
          <w:rFonts w:ascii="Arial" w:hAnsi="Arial" w:cs="Arial"/>
          <w:sz w:val="24"/>
          <w:szCs w:val="24"/>
        </w:rPr>
        <w:t>го образования за 1 квартал 2022</w:t>
      </w:r>
      <w:r w:rsidR="0035541C">
        <w:rPr>
          <w:rFonts w:ascii="Arial" w:hAnsi="Arial" w:cs="Arial"/>
          <w:sz w:val="24"/>
          <w:szCs w:val="24"/>
        </w:rPr>
        <w:t xml:space="preserve"> года согласно приложению № 2.</w:t>
      </w:r>
    </w:p>
    <w:p w:rsidR="005F6390" w:rsidRDefault="005F6390" w:rsidP="005F63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Направить отче</w:t>
      </w:r>
      <w:r w:rsidR="00F92359">
        <w:rPr>
          <w:rFonts w:ascii="Arial" w:hAnsi="Arial" w:cs="Arial"/>
          <w:sz w:val="24"/>
          <w:szCs w:val="24"/>
        </w:rPr>
        <w:t xml:space="preserve">т об исполнении бюджета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8A6599">
        <w:rPr>
          <w:rFonts w:ascii="Arial" w:hAnsi="Arial" w:cs="Arial"/>
          <w:sz w:val="24"/>
          <w:szCs w:val="24"/>
        </w:rPr>
        <w:t>го образования за 1 квартал 2022</w:t>
      </w:r>
      <w:r>
        <w:rPr>
          <w:rFonts w:ascii="Arial" w:hAnsi="Arial" w:cs="Arial"/>
          <w:sz w:val="24"/>
          <w:szCs w:val="24"/>
        </w:rPr>
        <w:t xml:space="preserve"> года и отчет об использовании средств резервног</w:t>
      </w:r>
      <w:r w:rsidR="00F92359">
        <w:rPr>
          <w:rFonts w:ascii="Arial" w:hAnsi="Arial" w:cs="Arial"/>
          <w:sz w:val="24"/>
          <w:szCs w:val="24"/>
        </w:rPr>
        <w:t xml:space="preserve">о фонда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8A6599">
        <w:rPr>
          <w:rFonts w:ascii="Arial" w:hAnsi="Arial" w:cs="Arial"/>
          <w:sz w:val="24"/>
          <w:szCs w:val="24"/>
        </w:rPr>
        <w:t>го образования за 1 квартал 2022</w:t>
      </w:r>
      <w:r w:rsidR="00F92359">
        <w:rPr>
          <w:rFonts w:ascii="Arial" w:hAnsi="Arial" w:cs="Arial"/>
          <w:sz w:val="24"/>
          <w:szCs w:val="24"/>
        </w:rPr>
        <w:t xml:space="preserve"> в Думу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и КСП 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Балаганский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Опубликовать настоящее Постановление в печатном средст</w:t>
      </w:r>
      <w:r w:rsidR="00F92359">
        <w:rPr>
          <w:rFonts w:ascii="Arial" w:hAnsi="Arial" w:cs="Arial"/>
          <w:sz w:val="24"/>
          <w:szCs w:val="24"/>
        </w:rPr>
        <w:t xml:space="preserve">ве массовой информации «Вестник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Заславска</w:t>
      </w:r>
      <w:proofErr w:type="spellEnd"/>
      <w:r>
        <w:rPr>
          <w:rFonts w:ascii="Arial" w:hAnsi="Arial" w:cs="Arial"/>
          <w:sz w:val="24"/>
          <w:szCs w:val="24"/>
        </w:rPr>
        <w:t>» и разместить на официально</w:t>
      </w:r>
      <w:r w:rsidR="00F92359">
        <w:rPr>
          <w:rFonts w:ascii="Arial" w:hAnsi="Arial" w:cs="Arial"/>
          <w:sz w:val="24"/>
          <w:szCs w:val="24"/>
        </w:rPr>
        <w:t xml:space="preserve">м сайте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в информационно-телекоммуникационной сети «Интернет».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Контроль за исполнением данного постановления возложить на главного спец</w:t>
      </w:r>
      <w:r w:rsidR="00F92359">
        <w:rPr>
          <w:rFonts w:ascii="Arial" w:hAnsi="Arial" w:cs="Arial"/>
          <w:sz w:val="24"/>
          <w:szCs w:val="24"/>
        </w:rPr>
        <w:t xml:space="preserve">иалиста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Данное постановление вступает в силу со дня его опубликования.</w:t>
      </w:r>
    </w:p>
    <w:p w:rsidR="005F6390" w:rsidRDefault="005F6390" w:rsidP="005F6390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5F6390" w:rsidRDefault="005F6390" w:rsidP="005F63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409C" w:rsidRDefault="00F92359" w:rsidP="00ED65F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ED65F4" w:rsidRDefault="00F92359" w:rsidP="005F639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A62755" w:rsidRDefault="00A62755" w:rsidP="00ED65F4">
      <w:pPr>
        <w:spacing w:after="0" w:line="240" w:lineRule="auto"/>
        <w:rPr>
          <w:rFonts w:ascii="Arial CYR" w:hAnsi="Arial CYR" w:cs="Arial CYR"/>
          <w:sz w:val="20"/>
          <w:szCs w:val="20"/>
        </w:rPr>
        <w:sectPr w:rsidR="00A62755" w:rsidSect="00723137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tbl>
      <w:tblPr>
        <w:tblpPr w:leftFromText="180" w:rightFromText="180" w:horzAnchor="margin" w:tblpY="-1140"/>
        <w:tblW w:w="14884" w:type="dxa"/>
        <w:tblLayout w:type="fixed"/>
        <w:tblLook w:val="04A0" w:firstRow="1" w:lastRow="0" w:firstColumn="1" w:lastColumn="0" w:noHBand="0" w:noVBand="1"/>
      </w:tblPr>
      <w:tblGrid>
        <w:gridCol w:w="4300"/>
        <w:gridCol w:w="1086"/>
        <w:gridCol w:w="1074"/>
        <w:gridCol w:w="61"/>
        <w:gridCol w:w="2551"/>
        <w:gridCol w:w="1985"/>
        <w:gridCol w:w="1843"/>
        <w:gridCol w:w="1984"/>
      </w:tblGrid>
      <w:tr w:rsidR="00ED65F4" w:rsidRPr="00D62885" w:rsidTr="00D87EC1">
        <w:trPr>
          <w:trHeight w:val="165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 xml:space="preserve">Приложение 1 </w:t>
            </w:r>
          </w:p>
          <w:p w:rsidR="00D62885" w:rsidRPr="00D62885" w:rsidRDefault="00ED65F4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 xml:space="preserve">к постановлению </w:t>
            </w:r>
            <w:r w:rsidR="00F92359" w:rsidRPr="00D62885">
              <w:rPr>
                <w:rFonts w:ascii="Courier New" w:hAnsi="Courier New" w:cs="Courier New"/>
              </w:rPr>
              <w:t xml:space="preserve">администрации </w:t>
            </w:r>
          </w:p>
          <w:p w:rsidR="00D62885" w:rsidRPr="00D62885" w:rsidRDefault="00F92359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proofErr w:type="spellStart"/>
            <w:r w:rsidRPr="00D62885">
              <w:rPr>
                <w:rFonts w:ascii="Courier New" w:hAnsi="Courier New" w:cs="Courier New"/>
              </w:rPr>
              <w:t>Заславского</w:t>
            </w:r>
            <w:proofErr w:type="spellEnd"/>
            <w:r w:rsidR="00ED65F4" w:rsidRPr="00D62885">
              <w:rPr>
                <w:rFonts w:ascii="Courier New" w:hAnsi="Courier New" w:cs="Courier New"/>
              </w:rPr>
              <w:t xml:space="preserve"> </w:t>
            </w:r>
            <w:r w:rsidRPr="00D62885">
              <w:rPr>
                <w:rFonts w:ascii="Courier New" w:hAnsi="Courier New" w:cs="Courier New"/>
              </w:rPr>
              <w:t xml:space="preserve">муниципального образования </w:t>
            </w:r>
          </w:p>
          <w:p w:rsidR="00ED65F4" w:rsidRPr="00D62885" w:rsidRDefault="008A6599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 13.04.2022 г. № 25</w:t>
            </w:r>
            <w:r w:rsidR="00ED65F4" w:rsidRPr="00D62885">
              <w:rPr>
                <w:rFonts w:ascii="Courier New" w:hAnsi="Courier New" w:cs="Courier New"/>
              </w:rPr>
              <w:t xml:space="preserve"> </w:t>
            </w:r>
          </w:p>
        </w:tc>
      </w:tr>
      <w:tr w:rsidR="00ED65F4" w:rsidRPr="00D62885" w:rsidTr="00D87EC1">
        <w:trPr>
          <w:trHeight w:val="24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6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</w:tr>
      <w:tr w:rsidR="00ED65F4" w:rsidRPr="003463B3" w:rsidTr="00D87EC1">
        <w:trPr>
          <w:trHeight w:val="780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288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Отчет </w:t>
            </w:r>
            <w:r w:rsidR="00D62885" w:rsidRPr="00D6288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об исполнении бюджета </w:t>
            </w:r>
            <w:proofErr w:type="spellStart"/>
            <w:r w:rsidR="00D62885" w:rsidRPr="00D62885">
              <w:rPr>
                <w:rFonts w:ascii="Arial" w:hAnsi="Arial" w:cs="Arial"/>
                <w:b/>
                <w:bCs/>
                <w:sz w:val="24"/>
                <w:szCs w:val="24"/>
              </w:rPr>
              <w:t>Заславского</w:t>
            </w:r>
            <w:proofErr w:type="spellEnd"/>
            <w:r w:rsidR="0072313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муниципального образования</w:t>
            </w:r>
          </w:p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2885">
              <w:rPr>
                <w:rFonts w:ascii="Arial" w:hAnsi="Arial" w:cs="Arial"/>
                <w:b/>
                <w:bCs/>
                <w:sz w:val="24"/>
                <w:szCs w:val="24"/>
              </w:rPr>
              <w:t>1. Доходы бюджета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62885">
              <w:rPr>
                <w:rFonts w:ascii="Arial" w:hAnsi="Arial" w:cs="Arial"/>
                <w:sz w:val="24"/>
                <w:szCs w:val="24"/>
              </w:rPr>
              <w:t>в руб.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код дохода по бюджетной классификации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D62885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Утвержден</w:t>
            </w:r>
            <w:r w:rsidR="0035541C">
              <w:rPr>
                <w:rFonts w:ascii="Courier New" w:hAnsi="Courier New" w:cs="Courier New"/>
              </w:rPr>
              <w:t>ные бюджетные назначения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исполнено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неисполненные назначения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</w:tr>
      <w:tr w:rsidR="00ED65F4" w:rsidRPr="003463B3" w:rsidTr="00D87EC1">
        <w:trPr>
          <w:trHeight w:val="345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5</w:t>
            </w:r>
          </w:p>
        </w:tc>
      </w:tr>
      <w:tr w:rsidR="00ED65F4" w:rsidRPr="003463B3" w:rsidTr="00D87EC1">
        <w:trPr>
          <w:trHeight w:val="78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D62885">
              <w:rPr>
                <w:rFonts w:ascii="Courier New" w:hAnsi="Courier New" w:cs="Courier New"/>
                <w:b/>
                <w:bCs/>
              </w:rPr>
              <w:t>Доходы бюджета - ИТОГО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9 699 </w:t>
            </w:r>
            <w:r w:rsidR="008A6599">
              <w:rPr>
                <w:rFonts w:ascii="Courier New" w:hAnsi="Courier New" w:cs="Courier New"/>
                <w:b/>
                <w:bCs/>
              </w:rPr>
              <w:t>468,90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5F4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2 311 </w:t>
            </w:r>
            <w:r w:rsidR="008A6599">
              <w:rPr>
                <w:rFonts w:ascii="Courier New" w:hAnsi="Courier New" w:cs="Courier New"/>
                <w:b/>
                <w:bCs/>
              </w:rPr>
              <w:t>537,23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5F4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7 387 </w:t>
            </w:r>
            <w:r w:rsidR="008A6599">
              <w:rPr>
                <w:rFonts w:ascii="Courier New" w:hAnsi="Courier New" w:cs="Courier New"/>
                <w:b/>
                <w:bCs/>
              </w:rPr>
              <w:t>931,67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10000000000000000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2 160 </w:t>
            </w:r>
            <w:r w:rsidR="008A6599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552 </w:t>
            </w:r>
            <w:r w:rsidR="008A6599">
              <w:rPr>
                <w:rFonts w:ascii="Courier New" w:hAnsi="Courier New" w:cs="Courier New"/>
              </w:rPr>
              <w:t>077,23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65F4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1 608 </w:t>
            </w:r>
            <w:r w:rsidR="008A6599">
              <w:rPr>
                <w:rFonts w:ascii="Courier New" w:hAnsi="Courier New" w:cs="Courier New"/>
              </w:rPr>
              <w:t>122,77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ПРИБЫЛЬ,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243 </w:t>
            </w:r>
            <w:r w:rsidR="008A6599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</w:t>
            </w:r>
            <w:r w:rsidR="008A6599">
              <w:rPr>
                <w:rFonts w:ascii="Courier New" w:hAnsi="Courier New" w:cs="Courier New"/>
              </w:rPr>
              <w:t>721,49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202 </w:t>
            </w:r>
            <w:r w:rsidR="008A6599">
              <w:rPr>
                <w:rFonts w:ascii="Courier New" w:hAnsi="Courier New" w:cs="Courier New"/>
              </w:rPr>
              <w:t>778,51</w:t>
            </w:r>
          </w:p>
        </w:tc>
      </w:tr>
      <w:tr w:rsidR="008A6599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599" w:rsidRPr="00D62885" w:rsidRDefault="008A6599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599" w:rsidRPr="00D62885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243 </w:t>
            </w:r>
            <w:r w:rsidR="008A6599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</w:t>
            </w:r>
            <w:r w:rsidR="008A6599">
              <w:rPr>
                <w:rFonts w:ascii="Courier New" w:hAnsi="Courier New" w:cs="Courier New"/>
              </w:rPr>
              <w:t>721,49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202 </w:t>
            </w:r>
            <w:r w:rsidR="008A6599">
              <w:rPr>
                <w:rFonts w:ascii="Courier New" w:hAnsi="Courier New" w:cs="Courier New"/>
              </w:rPr>
              <w:t>778,51</w:t>
            </w:r>
          </w:p>
        </w:tc>
      </w:tr>
      <w:tr w:rsidR="008A6599" w:rsidRPr="003463B3" w:rsidTr="00D87EC1">
        <w:trPr>
          <w:trHeight w:val="1134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599" w:rsidRPr="00D62885" w:rsidRDefault="008A6599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227,227.1 и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599" w:rsidRPr="00D62885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10102010010000110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243 </w:t>
            </w:r>
            <w:r w:rsidR="008A6599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</w:t>
            </w:r>
            <w:r w:rsidR="008A6599">
              <w:rPr>
                <w:rFonts w:ascii="Courier New" w:hAnsi="Courier New" w:cs="Courier New"/>
              </w:rPr>
              <w:t>721,49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202 </w:t>
            </w:r>
            <w:r w:rsidR="008A6599">
              <w:rPr>
                <w:rFonts w:ascii="Courier New" w:hAnsi="Courier New" w:cs="Courier New"/>
              </w:rPr>
              <w:t>778,51</w:t>
            </w:r>
          </w:p>
        </w:tc>
      </w:tr>
      <w:tr w:rsidR="008A6599" w:rsidRPr="003463B3" w:rsidTr="00D87EC1">
        <w:trPr>
          <w:trHeight w:val="16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599" w:rsidRPr="00D62885" w:rsidRDefault="008A6599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599" w:rsidRPr="00D62885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10102020010000110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8A6599" w:rsidRPr="003463B3" w:rsidTr="00D87EC1">
        <w:trPr>
          <w:trHeight w:val="16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599" w:rsidRPr="00D62885" w:rsidRDefault="008A6599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Налог на доходы с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10102030010000110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8A6599" w:rsidRPr="003463B3" w:rsidTr="00D87EC1">
        <w:trPr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599" w:rsidRPr="00D62885" w:rsidRDefault="008A6599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ТОВАРЫ (РАБОТЫ, УСЛУГИ), РЕАЛИЗУЕМЫЕ ИНА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599" w:rsidRPr="00D62885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1 011 </w:t>
            </w:r>
            <w:r w:rsidR="008A6599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260 </w:t>
            </w:r>
            <w:r w:rsidR="008A6599">
              <w:rPr>
                <w:rFonts w:ascii="Courier New" w:hAnsi="Courier New" w:cs="Courier New"/>
              </w:rPr>
              <w:t>918,88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750 </w:t>
            </w:r>
            <w:r w:rsidR="008A6599">
              <w:rPr>
                <w:rFonts w:ascii="Courier New" w:hAnsi="Courier New" w:cs="Courier New"/>
              </w:rPr>
              <w:t>781,12</w:t>
            </w:r>
          </w:p>
        </w:tc>
      </w:tr>
      <w:tr w:rsidR="008A6599" w:rsidRPr="003463B3" w:rsidTr="00D87EC1">
        <w:trPr>
          <w:trHeight w:val="4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599" w:rsidRPr="00D62885" w:rsidRDefault="008A6599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599" w:rsidRPr="00D62885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1 011 </w:t>
            </w:r>
            <w:r w:rsidR="008A6599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260 </w:t>
            </w:r>
            <w:r w:rsidR="008A6599">
              <w:rPr>
                <w:rFonts w:ascii="Courier New" w:hAnsi="Courier New" w:cs="Courier New"/>
              </w:rPr>
              <w:t>918,88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750 </w:t>
            </w:r>
            <w:r w:rsidR="008A6599">
              <w:rPr>
                <w:rFonts w:ascii="Courier New" w:hAnsi="Courier New" w:cs="Courier New"/>
              </w:rPr>
              <w:t>781,12</w:t>
            </w:r>
          </w:p>
        </w:tc>
      </w:tr>
      <w:tr w:rsidR="008A6599" w:rsidRPr="003463B3" w:rsidTr="00D87EC1">
        <w:trPr>
          <w:trHeight w:val="1126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599" w:rsidRPr="00D62885" w:rsidRDefault="008A6599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599" w:rsidRPr="00D62885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10302230010000110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457 </w:t>
            </w:r>
            <w:r w:rsidR="008A6599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125 </w:t>
            </w:r>
            <w:r w:rsidR="008A6599">
              <w:rPr>
                <w:rFonts w:ascii="Courier New" w:hAnsi="Courier New" w:cs="Courier New"/>
              </w:rPr>
              <w:t>307,52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332 </w:t>
            </w:r>
            <w:r w:rsidR="008A6599">
              <w:rPr>
                <w:rFonts w:ascii="Courier New" w:hAnsi="Courier New" w:cs="Courier New"/>
              </w:rPr>
              <w:t>092,48</w:t>
            </w:r>
          </w:p>
        </w:tc>
      </w:tr>
      <w:tr w:rsidR="008A6599" w:rsidRPr="003463B3" w:rsidTr="00D87EC1">
        <w:trPr>
          <w:trHeight w:val="1256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599" w:rsidRPr="00D62885" w:rsidRDefault="008A6599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2885">
              <w:rPr>
                <w:rFonts w:ascii="Courier New" w:hAnsi="Courier New" w:cs="Courier New"/>
              </w:rPr>
              <w:t>инжекторных</w:t>
            </w:r>
            <w:proofErr w:type="spellEnd"/>
            <w:r w:rsidRPr="00D62885">
              <w:rPr>
                <w:rFonts w:ascii="Courier New" w:hAnsi="Courier New" w:cs="Courier New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599" w:rsidRPr="00D62885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10302240010000110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8A6599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802,94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345257">
              <w:rPr>
                <w:rFonts w:ascii="Courier New" w:hAnsi="Courier New" w:cs="Courier New"/>
              </w:rPr>
              <w:t>697,06</w:t>
            </w:r>
          </w:p>
        </w:tc>
      </w:tr>
      <w:tr w:rsidR="008A6599" w:rsidRPr="003463B3" w:rsidTr="00D87EC1">
        <w:trPr>
          <w:trHeight w:val="13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599" w:rsidRPr="00D62885" w:rsidRDefault="008A6599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599" w:rsidRPr="00D62885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10302250010000110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551 </w:t>
            </w:r>
            <w:r w:rsidR="00345257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151 </w:t>
            </w:r>
            <w:r w:rsidR="00345257">
              <w:rPr>
                <w:rFonts w:ascii="Courier New" w:hAnsi="Courier New" w:cs="Courier New"/>
              </w:rPr>
              <w:t>620,04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</w:t>
            </w:r>
            <w:r w:rsidR="00345257">
              <w:rPr>
                <w:rFonts w:ascii="Courier New" w:hAnsi="Courier New" w:cs="Courier New"/>
              </w:rPr>
              <w:t>079,96</w:t>
            </w:r>
          </w:p>
        </w:tc>
      </w:tr>
      <w:tr w:rsidR="008A6599" w:rsidRPr="003463B3" w:rsidTr="00D87EC1">
        <w:trPr>
          <w:trHeight w:val="13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599" w:rsidRPr="00D62885" w:rsidRDefault="008A6599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599" w:rsidRPr="00D62885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10302260010000110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45257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-16 </w:t>
            </w:r>
            <w:r w:rsidR="00345257">
              <w:rPr>
                <w:rFonts w:ascii="Courier New" w:hAnsi="Courier New" w:cs="Courier New"/>
              </w:rPr>
              <w:t>811,62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16 </w:t>
            </w:r>
            <w:r w:rsidR="00345257">
              <w:rPr>
                <w:rFonts w:ascii="Courier New" w:hAnsi="Courier New" w:cs="Courier New"/>
              </w:rPr>
              <w:t>711,62</w:t>
            </w:r>
          </w:p>
        </w:tc>
      </w:tr>
      <w:tr w:rsidR="008A6599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599" w:rsidRPr="00D62885" w:rsidRDefault="008A6599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ИМУЩЕСТВО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599" w:rsidRPr="00D62885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840 </w:t>
            </w:r>
            <w:r w:rsidR="00345257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247 </w:t>
            </w:r>
            <w:r w:rsidR="00345257">
              <w:rPr>
                <w:rFonts w:ascii="Courier New" w:hAnsi="Courier New" w:cs="Courier New"/>
              </w:rPr>
              <w:t>129,86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592 </w:t>
            </w:r>
            <w:r w:rsidR="00345257">
              <w:rPr>
                <w:rFonts w:ascii="Courier New" w:hAnsi="Courier New" w:cs="Courier New"/>
              </w:rPr>
              <w:t>870,14</w:t>
            </w:r>
          </w:p>
        </w:tc>
      </w:tr>
      <w:tr w:rsidR="008A6599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599" w:rsidRPr="00D62885" w:rsidRDefault="008A6599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Налог на имущество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599" w:rsidRPr="00D62885" w:rsidRDefault="008A659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10601000000000110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80 </w:t>
            </w:r>
            <w:r w:rsidR="00345257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45257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</w:t>
            </w:r>
            <w:r w:rsidR="0035541C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447,27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599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</w:t>
            </w:r>
            <w:r w:rsidR="00345257">
              <w:rPr>
                <w:rFonts w:ascii="Courier New" w:hAnsi="Courier New" w:cs="Courier New"/>
              </w:rPr>
              <w:t>552,73</w:t>
            </w:r>
          </w:p>
        </w:tc>
      </w:tr>
      <w:tr w:rsidR="00345257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257" w:rsidRPr="00D62885" w:rsidRDefault="00345257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257" w:rsidRPr="00D62885" w:rsidRDefault="00345257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10601030100000110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80 </w:t>
            </w:r>
            <w:r w:rsidR="00345257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45257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</w:t>
            </w:r>
            <w:r w:rsidR="0035541C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447,27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</w:t>
            </w:r>
            <w:r w:rsidR="00345257">
              <w:rPr>
                <w:rFonts w:ascii="Courier New" w:hAnsi="Courier New" w:cs="Courier New"/>
              </w:rPr>
              <w:t>552,73</w:t>
            </w:r>
          </w:p>
        </w:tc>
      </w:tr>
      <w:tr w:rsidR="00345257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57" w:rsidRPr="00D62885" w:rsidRDefault="00345257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257" w:rsidRPr="00D62885" w:rsidRDefault="00345257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10606000000000110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760 </w:t>
            </w:r>
            <w:r w:rsidR="00345257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227 </w:t>
            </w:r>
            <w:r w:rsidR="00345257">
              <w:rPr>
                <w:rFonts w:ascii="Courier New" w:hAnsi="Courier New" w:cs="Courier New"/>
              </w:rPr>
              <w:t>682,59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532 </w:t>
            </w:r>
            <w:r w:rsidR="00345257">
              <w:rPr>
                <w:rFonts w:ascii="Courier New" w:hAnsi="Courier New" w:cs="Courier New"/>
              </w:rPr>
              <w:t>317,40</w:t>
            </w:r>
          </w:p>
        </w:tc>
      </w:tr>
      <w:tr w:rsidR="00345257" w:rsidRPr="003463B3" w:rsidTr="00D87EC1">
        <w:trPr>
          <w:trHeight w:val="24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257" w:rsidRPr="00D62885" w:rsidRDefault="00345257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257" w:rsidRPr="00D62885" w:rsidRDefault="00345257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10606030000000000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540 </w:t>
            </w:r>
            <w:r w:rsidR="00345257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99 </w:t>
            </w:r>
            <w:r w:rsidR="00345257">
              <w:rPr>
                <w:rFonts w:ascii="Courier New" w:hAnsi="Courier New" w:cs="Courier New"/>
              </w:rPr>
              <w:t>541,00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440 </w:t>
            </w:r>
            <w:r w:rsidR="00345257">
              <w:rPr>
                <w:rFonts w:ascii="Courier New" w:hAnsi="Courier New" w:cs="Courier New"/>
              </w:rPr>
              <w:t>459,00</w:t>
            </w:r>
          </w:p>
        </w:tc>
      </w:tr>
      <w:tr w:rsidR="00345257" w:rsidRPr="003463B3" w:rsidTr="00D87EC1">
        <w:trPr>
          <w:trHeight w:val="64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257" w:rsidRPr="00D62885" w:rsidRDefault="00345257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организаций, обладающих земельным налогом,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257" w:rsidRPr="00D62885" w:rsidRDefault="00345257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10606033100000110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540 </w:t>
            </w:r>
            <w:r w:rsidR="00345257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99 </w:t>
            </w:r>
            <w:r w:rsidR="00345257">
              <w:rPr>
                <w:rFonts w:ascii="Courier New" w:hAnsi="Courier New" w:cs="Courier New"/>
              </w:rPr>
              <w:t>541,00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440 </w:t>
            </w:r>
            <w:r w:rsidR="00345257">
              <w:rPr>
                <w:rFonts w:ascii="Courier New" w:hAnsi="Courier New" w:cs="Courier New"/>
              </w:rPr>
              <w:t>459,00</w:t>
            </w:r>
          </w:p>
        </w:tc>
      </w:tr>
      <w:tr w:rsidR="00345257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257" w:rsidRPr="00D62885" w:rsidRDefault="00345257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257" w:rsidRPr="00D62885" w:rsidRDefault="00345257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10606040000000000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220 </w:t>
            </w:r>
            <w:r w:rsidR="00345257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128 </w:t>
            </w:r>
            <w:r w:rsidR="00345257">
              <w:rPr>
                <w:rFonts w:ascii="Courier New" w:hAnsi="Courier New" w:cs="Courier New"/>
              </w:rPr>
              <w:t>141,59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91 </w:t>
            </w:r>
            <w:r w:rsidR="00345257">
              <w:rPr>
                <w:rFonts w:ascii="Courier New" w:hAnsi="Courier New" w:cs="Courier New"/>
              </w:rPr>
              <w:t>858,41</w:t>
            </w:r>
          </w:p>
        </w:tc>
      </w:tr>
      <w:tr w:rsidR="00345257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257" w:rsidRPr="00D62885" w:rsidRDefault="00345257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257" w:rsidRPr="00D62885" w:rsidRDefault="00345257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10606043100000110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220 </w:t>
            </w:r>
            <w:r w:rsidR="00345257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128 </w:t>
            </w:r>
            <w:r w:rsidR="00345257">
              <w:rPr>
                <w:rFonts w:ascii="Courier New" w:hAnsi="Courier New" w:cs="Courier New"/>
              </w:rPr>
              <w:t>141,59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91 </w:t>
            </w:r>
            <w:r w:rsidR="00345257">
              <w:rPr>
                <w:rFonts w:ascii="Courier New" w:hAnsi="Courier New" w:cs="Courier New"/>
              </w:rPr>
              <w:t>858,41</w:t>
            </w:r>
          </w:p>
        </w:tc>
      </w:tr>
      <w:tr w:rsidR="00345257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57" w:rsidRPr="00D62885" w:rsidRDefault="00345257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257" w:rsidRPr="00D62885" w:rsidRDefault="00345257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45257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  <w:r w:rsidR="009574CF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9574CF">
              <w:rPr>
                <w:rFonts w:ascii="Courier New" w:hAnsi="Courier New" w:cs="Courier New"/>
              </w:rPr>
              <w:t>550,00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257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9574CF">
              <w:rPr>
                <w:rFonts w:ascii="Courier New" w:hAnsi="Courier New" w:cs="Courier New"/>
              </w:rPr>
              <w:t>450,00</w:t>
            </w:r>
          </w:p>
        </w:tc>
      </w:tr>
      <w:tr w:rsidR="009574CF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74CF" w:rsidRPr="00D62885" w:rsidRDefault="009574CF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10804000010000110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9574CF">
              <w:rPr>
                <w:rFonts w:ascii="Courier New" w:hAnsi="Courier New" w:cs="Courier New"/>
              </w:rPr>
              <w:t>550,00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9574CF">
              <w:rPr>
                <w:rFonts w:ascii="Courier New" w:hAnsi="Courier New" w:cs="Courier New"/>
              </w:rPr>
              <w:t>450,00</w:t>
            </w:r>
          </w:p>
        </w:tc>
      </w:tr>
      <w:tr w:rsidR="009574CF" w:rsidRPr="003463B3" w:rsidTr="00D87EC1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74CF" w:rsidRPr="00D62885" w:rsidRDefault="009574CF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10804020010000110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9574CF">
              <w:rPr>
                <w:rFonts w:ascii="Courier New" w:hAnsi="Courier New" w:cs="Courier New"/>
              </w:rPr>
              <w:t>550,00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9574CF">
              <w:rPr>
                <w:rFonts w:ascii="Courier New" w:hAnsi="Courier New" w:cs="Courier New"/>
              </w:rPr>
              <w:t>450,00</w:t>
            </w:r>
          </w:p>
        </w:tc>
      </w:tr>
      <w:tr w:rsidR="009574CF" w:rsidRPr="003463B3" w:rsidTr="00D87EC1">
        <w:trPr>
          <w:trHeight w:val="523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74CF" w:rsidRPr="00D62885" w:rsidRDefault="009574CF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9574CF">
              <w:rPr>
                <w:rFonts w:ascii="Courier New" w:hAnsi="Courier New" w:cs="Courier New"/>
              </w:rPr>
              <w:t>000,00</w:t>
            </w:r>
          </w:p>
        </w:tc>
      </w:tr>
      <w:tr w:rsidR="009574CF" w:rsidRPr="003463B3" w:rsidTr="00D87EC1">
        <w:trPr>
          <w:trHeight w:val="13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74CF" w:rsidRPr="00D62885" w:rsidRDefault="009574CF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Доходы, получаемые в виде арендной либо иной платы за передачу в возмездное пользования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11105000000000120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9574CF">
              <w:rPr>
                <w:rFonts w:ascii="Courier New" w:hAnsi="Courier New" w:cs="Courier New"/>
              </w:rPr>
              <w:t>000,00</w:t>
            </w:r>
          </w:p>
        </w:tc>
      </w:tr>
      <w:tr w:rsidR="009574CF" w:rsidRPr="003463B3" w:rsidTr="00D87EC1">
        <w:trPr>
          <w:trHeight w:val="13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74CF" w:rsidRPr="00D62885" w:rsidRDefault="009574CF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11105030000000120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12 000,00</w:t>
            </w:r>
          </w:p>
        </w:tc>
      </w:tr>
      <w:tr w:rsidR="009574CF" w:rsidRPr="003463B3" w:rsidTr="00D87EC1">
        <w:trPr>
          <w:trHeight w:val="114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74CF" w:rsidRPr="00D62885" w:rsidRDefault="009574CF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11105035100000120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12 000,00</w:t>
            </w:r>
          </w:p>
        </w:tc>
      </w:tr>
      <w:tr w:rsidR="009574CF" w:rsidRPr="003463B3" w:rsidTr="00D87EC1">
        <w:trPr>
          <w:trHeight w:val="31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74CF" w:rsidRPr="00D62885" w:rsidRDefault="009574CF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9574CF">
              <w:rPr>
                <w:rFonts w:ascii="Courier New" w:hAnsi="Courier New" w:cs="Courier New"/>
              </w:rPr>
              <w:t>757,00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</w:t>
            </w:r>
            <w:r w:rsidR="009574CF">
              <w:rPr>
                <w:rFonts w:ascii="Courier New" w:hAnsi="Courier New" w:cs="Courier New"/>
              </w:rPr>
              <w:t>243,00</w:t>
            </w:r>
          </w:p>
        </w:tc>
      </w:tr>
      <w:tr w:rsidR="009574CF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74CF" w:rsidRPr="00D62885" w:rsidRDefault="009574CF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оказания платных услуг (работ)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11301000000000130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9574CF">
              <w:rPr>
                <w:rFonts w:ascii="Courier New" w:hAnsi="Courier New" w:cs="Courier New"/>
              </w:rPr>
              <w:t>757,00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</w:t>
            </w:r>
            <w:r w:rsidR="009574CF">
              <w:rPr>
                <w:rFonts w:ascii="Courier New" w:hAnsi="Courier New" w:cs="Courier New"/>
              </w:rPr>
              <w:t>243,00</w:t>
            </w:r>
          </w:p>
        </w:tc>
      </w:tr>
      <w:tr w:rsidR="009574CF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74CF" w:rsidRPr="00D62885" w:rsidRDefault="009574CF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доходы от оказания платных услуг (работ)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11301990000000130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9574CF">
              <w:rPr>
                <w:rFonts w:ascii="Courier New" w:hAnsi="Courier New" w:cs="Courier New"/>
              </w:rPr>
              <w:t>757,00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</w:t>
            </w:r>
            <w:r w:rsidR="009574CF">
              <w:rPr>
                <w:rFonts w:ascii="Courier New" w:hAnsi="Courier New" w:cs="Courier New"/>
              </w:rPr>
              <w:t>243,00</w:t>
            </w:r>
          </w:p>
        </w:tc>
      </w:tr>
      <w:tr w:rsidR="009574CF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74CF" w:rsidRDefault="009574CF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доходы от оказания платных услуг (работ)получателями средств бюджетов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11301995100000130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9574CF">
              <w:rPr>
                <w:rFonts w:ascii="Courier New" w:hAnsi="Courier New" w:cs="Courier New"/>
              </w:rPr>
              <w:t>757,00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</w:t>
            </w:r>
            <w:r w:rsidR="009574CF">
              <w:rPr>
                <w:rFonts w:ascii="Courier New" w:hAnsi="Courier New" w:cs="Courier New"/>
              </w:rPr>
              <w:t>243,00</w:t>
            </w:r>
          </w:p>
        </w:tc>
      </w:tr>
      <w:tr w:rsidR="009574CF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74CF" w:rsidRPr="009574CF" w:rsidRDefault="009574CF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9574CF">
              <w:rPr>
                <w:rFonts w:ascii="Courier New" w:hAnsi="Courier New" w:cs="Courier New"/>
              </w:rPr>
              <w:t>ДОХОДЫ ОТ ПРОДАЖИ МАТЕРИАЛЬНЫХ И НЕМАТЕРИАЛЬНЫХ АКТИВОВ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9574CF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9574CF">
              <w:rPr>
                <w:rFonts w:ascii="Courier New" w:hAnsi="Courier New" w:cs="Courier New"/>
              </w:rPr>
              <w:t>000,00</w:t>
            </w:r>
          </w:p>
        </w:tc>
      </w:tr>
      <w:tr w:rsidR="009574CF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74CF" w:rsidRDefault="009574CF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11406000000000430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9574CF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9574CF">
              <w:rPr>
                <w:rFonts w:ascii="Courier New" w:hAnsi="Courier New" w:cs="Courier New"/>
              </w:rPr>
              <w:t>000,00</w:t>
            </w:r>
          </w:p>
        </w:tc>
      </w:tr>
      <w:tr w:rsidR="009574CF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74CF" w:rsidRDefault="009574CF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11406020100000430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9574CF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9574CF">
              <w:rPr>
                <w:rFonts w:ascii="Courier New" w:hAnsi="Courier New" w:cs="Courier New"/>
              </w:rPr>
              <w:t>000,00</w:t>
            </w:r>
          </w:p>
        </w:tc>
      </w:tr>
      <w:tr w:rsidR="009574CF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74CF" w:rsidRDefault="00D87EC1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11406025100000430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9574CF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9574CF">
              <w:rPr>
                <w:rFonts w:ascii="Courier New" w:hAnsi="Courier New" w:cs="Courier New"/>
              </w:rPr>
              <w:t>000,00</w:t>
            </w:r>
          </w:p>
        </w:tc>
      </w:tr>
      <w:tr w:rsidR="009574CF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74CF" w:rsidRPr="00D62885" w:rsidRDefault="009574CF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4CF" w:rsidRPr="00D62885" w:rsidRDefault="009574CF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20000000000000000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7 539 </w:t>
            </w:r>
            <w:r w:rsidR="00D87EC1">
              <w:rPr>
                <w:rFonts w:ascii="Courier New" w:hAnsi="Courier New" w:cs="Courier New"/>
              </w:rPr>
              <w:t>268,90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1 759 </w:t>
            </w:r>
            <w:r w:rsidR="00D87EC1">
              <w:rPr>
                <w:rFonts w:ascii="Courier New" w:hAnsi="Courier New" w:cs="Courier New"/>
              </w:rPr>
              <w:t>460,00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4CF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5 779 </w:t>
            </w:r>
            <w:r w:rsidR="00D87EC1">
              <w:rPr>
                <w:rFonts w:ascii="Courier New" w:hAnsi="Courier New" w:cs="Courier New"/>
              </w:rPr>
              <w:t>808,90</w:t>
            </w:r>
          </w:p>
        </w:tc>
      </w:tr>
      <w:tr w:rsidR="00D87EC1" w:rsidRPr="003463B3" w:rsidTr="00D87EC1">
        <w:trPr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EC1" w:rsidRPr="00D62885" w:rsidRDefault="00D87EC1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C1" w:rsidRPr="00D62885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7 539 </w:t>
            </w:r>
            <w:r w:rsidR="00D87EC1">
              <w:rPr>
                <w:rFonts w:ascii="Courier New" w:hAnsi="Courier New" w:cs="Courier New"/>
              </w:rPr>
              <w:t>268,90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1 759 </w:t>
            </w:r>
            <w:r w:rsidR="00D87EC1">
              <w:rPr>
                <w:rFonts w:ascii="Courier New" w:hAnsi="Courier New" w:cs="Courier New"/>
              </w:rPr>
              <w:t>460,00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5 779 </w:t>
            </w:r>
            <w:r w:rsidR="00D87EC1">
              <w:rPr>
                <w:rFonts w:ascii="Courier New" w:hAnsi="Courier New" w:cs="Courier New"/>
              </w:rPr>
              <w:t>808,90</w:t>
            </w:r>
          </w:p>
        </w:tc>
      </w:tr>
      <w:tr w:rsidR="00D87EC1" w:rsidRPr="003463B3" w:rsidTr="00D87EC1">
        <w:trPr>
          <w:trHeight w:val="4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EC1" w:rsidRPr="00D62885" w:rsidRDefault="00D87EC1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C1" w:rsidRPr="00D62885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6 860 </w:t>
            </w:r>
            <w:r w:rsidR="00D87EC1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1 714 </w:t>
            </w:r>
            <w:r w:rsidR="00D87EC1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5 146 </w:t>
            </w:r>
            <w:r w:rsidR="00D87EC1">
              <w:rPr>
                <w:rFonts w:ascii="Courier New" w:hAnsi="Courier New" w:cs="Courier New"/>
              </w:rPr>
              <w:t>000,00</w:t>
            </w:r>
          </w:p>
        </w:tc>
      </w:tr>
      <w:tr w:rsidR="00D87EC1" w:rsidRPr="003463B3" w:rsidTr="00D87EC1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EC1" w:rsidRPr="00D62885" w:rsidRDefault="00D87EC1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C1" w:rsidRPr="00D62885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20216001000000150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6 860 </w:t>
            </w:r>
            <w:r w:rsidR="00D87EC1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1 714 </w:t>
            </w:r>
            <w:r w:rsidR="00D87EC1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5 146 </w:t>
            </w:r>
            <w:r w:rsidR="00D87EC1">
              <w:rPr>
                <w:rFonts w:ascii="Courier New" w:hAnsi="Courier New" w:cs="Courier New"/>
              </w:rPr>
              <w:t>000,00</w:t>
            </w:r>
          </w:p>
        </w:tc>
      </w:tr>
      <w:tr w:rsidR="00D87EC1" w:rsidRPr="003463B3" w:rsidTr="00D87EC1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EC1" w:rsidRPr="00D62885" w:rsidRDefault="00D87EC1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C1" w:rsidRPr="00D62885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20216001100000150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6 860 </w:t>
            </w:r>
            <w:r w:rsidR="00D87EC1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1 714 </w:t>
            </w:r>
            <w:r w:rsidR="00D87EC1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5 146 </w:t>
            </w:r>
            <w:r w:rsidR="00D87EC1">
              <w:rPr>
                <w:rFonts w:ascii="Courier New" w:hAnsi="Courier New" w:cs="Courier New"/>
              </w:rPr>
              <w:t>000,00</w:t>
            </w:r>
          </w:p>
        </w:tc>
      </w:tr>
      <w:tr w:rsidR="00D87EC1" w:rsidRPr="003463B3" w:rsidTr="00D87EC1">
        <w:trPr>
          <w:trHeight w:val="4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EC1" w:rsidRPr="00D62885" w:rsidRDefault="00D87EC1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Субсидии бюджетам бюджетной системы</w:t>
            </w:r>
            <w:r w:rsidRPr="00D62885">
              <w:rPr>
                <w:rFonts w:ascii="Courier New" w:hAnsi="Courier New" w:cs="Courier New"/>
              </w:rPr>
              <w:t xml:space="preserve"> Российской Федер</w:t>
            </w:r>
            <w:r>
              <w:rPr>
                <w:rFonts w:ascii="Courier New" w:hAnsi="Courier New" w:cs="Courier New"/>
              </w:rPr>
              <w:t>ации</w:t>
            </w:r>
            <w:r w:rsidRPr="00D62885">
              <w:rPr>
                <w:rFonts w:ascii="Courier New" w:hAnsi="Courier New" w:cs="Courier New"/>
              </w:rPr>
              <w:t xml:space="preserve"> (межбюджетные субсидии)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C1" w:rsidRPr="00D62885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</w:t>
            </w:r>
            <w:r w:rsidR="00D87EC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</w:t>
            </w:r>
            <w:r w:rsidR="00D87EC1">
              <w:rPr>
                <w:rFonts w:ascii="Courier New" w:hAnsi="Courier New" w:cs="Courier New"/>
              </w:rPr>
              <w:t>000,00</w:t>
            </w:r>
          </w:p>
        </w:tc>
      </w:tr>
      <w:tr w:rsidR="00D87EC1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EC1" w:rsidRPr="00D62885" w:rsidRDefault="00D87EC1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Прочие субсидии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C1" w:rsidRPr="00D62885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20229999000000150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</w:t>
            </w:r>
            <w:r w:rsidR="00D87EC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</w:t>
            </w:r>
            <w:r w:rsidR="00D87EC1">
              <w:rPr>
                <w:rFonts w:ascii="Courier New" w:hAnsi="Courier New" w:cs="Courier New"/>
              </w:rPr>
              <w:t>000,00</w:t>
            </w:r>
          </w:p>
        </w:tc>
      </w:tr>
      <w:tr w:rsidR="00D87EC1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EC1" w:rsidRPr="00D62885" w:rsidRDefault="00D87EC1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Прочие субсидии бюджетам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C1" w:rsidRPr="00D62885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20229999100000150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</w:t>
            </w:r>
            <w:r w:rsidR="00D87EC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</w:t>
            </w:r>
            <w:r w:rsidR="00D87EC1">
              <w:rPr>
                <w:rFonts w:ascii="Courier New" w:hAnsi="Courier New" w:cs="Courier New"/>
              </w:rPr>
              <w:t>000,00</w:t>
            </w:r>
          </w:p>
        </w:tc>
      </w:tr>
      <w:tr w:rsidR="00D87EC1" w:rsidRPr="003463B3" w:rsidTr="00D87EC1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EC1" w:rsidRPr="00D62885" w:rsidRDefault="00D87EC1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C1" w:rsidRPr="00D62885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190 </w:t>
            </w:r>
            <w:r w:rsidR="00D87EC1">
              <w:rPr>
                <w:rFonts w:ascii="Courier New" w:hAnsi="Courier New" w:cs="Courier New"/>
              </w:rPr>
              <w:t>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45 </w:t>
            </w:r>
            <w:r w:rsidR="00D87EC1">
              <w:rPr>
                <w:rFonts w:ascii="Courier New" w:hAnsi="Courier New" w:cs="Courier New"/>
              </w:rPr>
              <w:t>160,00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145 </w:t>
            </w:r>
            <w:r w:rsidR="00D87EC1">
              <w:rPr>
                <w:rFonts w:ascii="Courier New" w:hAnsi="Courier New" w:cs="Courier New"/>
              </w:rPr>
              <w:t>640,00</w:t>
            </w:r>
          </w:p>
        </w:tc>
      </w:tr>
      <w:tr w:rsidR="00D87EC1" w:rsidRPr="003463B3" w:rsidTr="00D87EC1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EC1" w:rsidRPr="00D62885" w:rsidRDefault="00D87EC1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C1" w:rsidRPr="00D62885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20230024000000150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48 </w:t>
            </w:r>
            <w:r w:rsidR="00D87EC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 </w:t>
            </w:r>
            <w:r w:rsidR="00D87EC1">
              <w:rPr>
                <w:rFonts w:ascii="Courier New" w:hAnsi="Courier New" w:cs="Courier New"/>
              </w:rPr>
              <w:t>460,00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38 </w:t>
            </w:r>
            <w:r w:rsidR="00D87EC1">
              <w:rPr>
                <w:rFonts w:ascii="Courier New" w:hAnsi="Courier New" w:cs="Courier New"/>
              </w:rPr>
              <w:t>540,00</w:t>
            </w:r>
          </w:p>
        </w:tc>
      </w:tr>
      <w:tr w:rsidR="00D87EC1" w:rsidRPr="003463B3" w:rsidTr="00D87EC1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EC1" w:rsidRPr="00D62885" w:rsidRDefault="00D87EC1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C1" w:rsidRPr="00D62885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20230024100000150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48 </w:t>
            </w:r>
            <w:r w:rsidR="00D87EC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 </w:t>
            </w:r>
            <w:r w:rsidR="00D87EC1">
              <w:rPr>
                <w:rFonts w:ascii="Courier New" w:hAnsi="Courier New" w:cs="Courier New"/>
              </w:rPr>
              <w:t>460,00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38 </w:t>
            </w:r>
            <w:r w:rsidR="00D87EC1">
              <w:rPr>
                <w:rFonts w:ascii="Courier New" w:hAnsi="Courier New" w:cs="Courier New"/>
              </w:rPr>
              <w:t>540,00</w:t>
            </w:r>
          </w:p>
        </w:tc>
      </w:tr>
      <w:tr w:rsidR="00D87EC1" w:rsidRPr="003463B3" w:rsidTr="00D87EC1">
        <w:trPr>
          <w:trHeight w:val="70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EC1" w:rsidRPr="00D62885" w:rsidRDefault="00D87EC1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C1" w:rsidRPr="00D62885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20235118000000150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142 </w:t>
            </w:r>
            <w:r w:rsidR="00D87EC1">
              <w:rPr>
                <w:rFonts w:ascii="Courier New" w:hAnsi="Courier New" w:cs="Courier New"/>
              </w:rPr>
              <w:t>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35 </w:t>
            </w:r>
            <w:r w:rsidR="00D87EC1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107 </w:t>
            </w:r>
            <w:r w:rsidR="00D87EC1">
              <w:rPr>
                <w:rFonts w:ascii="Courier New" w:hAnsi="Courier New" w:cs="Courier New"/>
              </w:rPr>
              <w:t>100,00</w:t>
            </w:r>
          </w:p>
        </w:tc>
      </w:tr>
      <w:tr w:rsidR="00D87EC1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EC1" w:rsidRPr="00D62885" w:rsidRDefault="00D87EC1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C1" w:rsidRPr="00D62885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20235118100000150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142 </w:t>
            </w:r>
            <w:r w:rsidR="00D87EC1">
              <w:rPr>
                <w:rFonts w:ascii="Courier New" w:hAnsi="Courier New" w:cs="Courier New"/>
              </w:rPr>
              <w:t>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35 </w:t>
            </w:r>
            <w:r w:rsidR="00D87EC1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107 </w:t>
            </w:r>
            <w:r w:rsidR="00D87EC1">
              <w:rPr>
                <w:rFonts w:ascii="Courier New" w:hAnsi="Courier New" w:cs="Courier New"/>
              </w:rPr>
              <w:t>100,00</w:t>
            </w:r>
          </w:p>
        </w:tc>
      </w:tr>
      <w:tr w:rsidR="00D87EC1" w:rsidRPr="003463B3" w:rsidTr="00D87EC1">
        <w:trPr>
          <w:trHeight w:val="270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EC1" w:rsidRPr="00D62885" w:rsidRDefault="00D87EC1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20240000000000150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D87EC1">
              <w:rPr>
                <w:rFonts w:ascii="Courier New" w:hAnsi="Courier New" w:cs="Courier New"/>
              </w:rPr>
              <w:t>168,90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D87EC1">
              <w:rPr>
                <w:rFonts w:ascii="Courier New" w:hAnsi="Courier New" w:cs="Courier New"/>
              </w:rPr>
              <w:t>168,90</w:t>
            </w:r>
          </w:p>
        </w:tc>
      </w:tr>
      <w:tr w:rsidR="00D87EC1" w:rsidRPr="003463B3" w:rsidTr="00D87EC1">
        <w:trPr>
          <w:trHeight w:val="19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EC1" w:rsidRPr="00D62885" w:rsidRDefault="00D87EC1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20249999000000150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D87EC1">
              <w:rPr>
                <w:rFonts w:ascii="Courier New" w:hAnsi="Courier New" w:cs="Courier New"/>
              </w:rPr>
              <w:t>168,90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D87EC1">
              <w:rPr>
                <w:rFonts w:ascii="Courier New" w:hAnsi="Courier New" w:cs="Courier New"/>
              </w:rPr>
              <w:t>168,90</w:t>
            </w:r>
          </w:p>
        </w:tc>
      </w:tr>
      <w:tr w:rsidR="00D87EC1" w:rsidRPr="003463B3" w:rsidTr="00D87EC1">
        <w:trPr>
          <w:trHeight w:val="180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EC1" w:rsidRPr="00D62885" w:rsidRDefault="00E11791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Pr="00D62885" w:rsidRDefault="00E1179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20249999100000150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D87EC1">
              <w:rPr>
                <w:rFonts w:ascii="Courier New" w:hAnsi="Courier New" w:cs="Courier New"/>
              </w:rPr>
              <w:t>168,90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Default="00D87EC1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C1" w:rsidRDefault="0046511D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D87EC1">
              <w:rPr>
                <w:rFonts w:ascii="Courier New" w:hAnsi="Courier New" w:cs="Courier New"/>
              </w:rPr>
              <w:t>168,90</w:t>
            </w:r>
          </w:p>
        </w:tc>
      </w:tr>
    </w:tbl>
    <w:p w:rsidR="00ED65F4" w:rsidRDefault="00ED65F4" w:rsidP="00ED65F4">
      <w:pPr>
        <w:rPr>
          <w:rFonts w:ascii="Arial" w:hAnsi="Arial" w:cs="Arial"/>
          <w:sz w:val="24"/>
          <w:szCs w:val="24"/>
        </w:rPr>
      </w:pPr>
    </w:p>
    <w:p w:rsidR="00E11791" w:rsidRDefault="00E11791" w:rsidP="00ED65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11791" w:rsidRDefault="00E11791" w:rsidP="00ED65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65F4" w:rsidRPr="003463B3" w:rsidRDefault="00ED65F4" w:rsidP="00ED65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463B3">
        <w:rPr>
          <w:rFonts w:ascii="Arial" w:hAnsi="Arial" w:cs="Arial"/>
          <w:b/>
          <w:sz w:val="24"/>
          <w:szCs w:val="24"/>
        </w:rPr>
        <w:lastRenderedPageBreak/>
        <w:t>2. Расходы бюджета</w:t>
      </w:r>
    </w:p>
    <w:p w:rsidR="00ED65F4" w:rsidRPr="003463B3" w:rsidRDefault="0082241B" w:rsidP="00ED65F4">
      <w:pPr>
        <w:spacing w:after="0" w:line="240" w:lineRule="auto"/>
        <w:ind w:left="576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>Руб</w:t>
      </w:r>
      <w:r w:rsidR="00ED65F4" w:rsidRPr="003463B3">
        <w:rPr>
          <w:rFonts w:ascii="Times New Roman" w:hAnsi="Times New Roman" w:cs="Times New Roman"/>
          <w:sz w:val="16"/>
          <w:szCs w:val="16"/>
        </w:rPr>
        <w:t>.</w:t>
      </w:r>
    </w:p>
    <w:tbl>
      <w:tblPr>
        <w:tblW w:w="1474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2551"/>
        <w:gridCol w:w="1985"/>
        <w:gridCol w:w="1843"/>
        <w:gridCol w:w="1984"/>
      </w:tblGrid>
      <w:tr w:rsidR="00ED65F4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Наименование 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КБК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Утвержденные бюджетные назначения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Исполнено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Неисполненные назначения</w:t>
            </w:r>
          </w:p>
        </w:tc>
      </w:tr>
      <w:tr w:rsidR="00ED65F4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5</w:t>
            </w:r>
          </w:p>
        </w:tc>
      </w:tr>
      <w:tr w:rsidR="00ED65F4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  <w:b/>
              </w:rPr>
              <w:t>Расходы бюджета – 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46511D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 xml:space="preserve">12 189 </w:t>
            </w:r>
            <w:r w:rsidR="00605A36">
              <w:rPr>
                <w:rFonts w:ascii="Courier New" w:hAnsi="Courier New" w:cs="Courier New"/>
                <w:b/>
              </w:rPr>
              <w:t>641,97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46511D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 xml:space="preserve">1 850 </w:t>
            </w:r>
            <w:r w:rsidR="00605A36">
              <w:rPr>
                <w:rFonts w:ascii="Courier New" w:hAnsi="Courier New" w:cs="Courier New"/>
                <w:b/>
              </w:rPr>
              <w:t>389,79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46511D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 xml:space="preserve">10 339 </w:t>
            </w:r>
            <w:r w:rsidR="00605A36">
              <w:rPr>
                <w:rFonts w:ascii="Courier New" w:hAnsi="Courier New" w:cs="Courier New"/>
                <w:b/>
              </w:rPr>
              <w:t>252,18</w:t>
            </w:r>
          </w:p>
        </w:tc>
      </w:tr>
      <w:tr w:rsidR="00ED65F4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 том числе: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ED65F4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ОБЩЕГОСУДАРСТВЕННЫЕ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46511D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5 469 </w:t>
            </w:r>
            <w:r w:rsidR="00186443">
              <w:rPr>
                <w:rFonts w:ascii="Courier New" w:hAnsi="Courier New" w:cs="Courier New"/>
              </w:rPr>
              <w:t>988,09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46511D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1 218 </w:t>
            </w:r>
            <w:r w:rsidR="00186443">
              <w:rPr>
                <w:rFonts w:ascii="Courier New" w:hAnsi="Courier New" w:cs="Courier New"/>
              </w:rPr>
              <w:t>086,93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46511D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4 251 </w:t>
            </w:r>
            <w:r w:rsidR="00186443">
              <w:rPr>
                <w:rFonts w:ascii="Courier New" w:hAnsi="Courier New" w:cs="Courier New"/>
              </w:rPr>
              <w:t>901,16</w:t>
            </w:r>
          </w:p>
        </w:tc>
      </w:tr>
      <w:tr w:rsidR="00ED65F4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46511D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1 157 </w:t>
            </w:r>
            <w:r w:rsidR="00186443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46511D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295 </w:t>
            </w:r>
            <w:r w:rsidR="00186443">
              <w:rPr>
                <w:rFonts w:ascii="Courier New" w:hAnsi="Courier New" w:cs="Courier New"/>
              </w:rPr>
              <w:t>541,41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46511D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861 </w:t>
            </w:r>
            <w:r w:rsidR="00186443">
              <w:rPr>
                <w:rFonts w:ascii="Courier New" w:hAnsi="Courier New" w:cs="Courier New"/>
              </w:rPr>
              <w:t>858,59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46511D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1 157 </w:t>
            </w:r>
            <w:r w:rsidR="00186443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46511D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295 </w:t>
            </w:r>
            <w:r w:rsidR="00186443">
              <w:rPr>
                <w:rFonts w:ascii="Courier New" w:hAnsi="Courier New" w:cs="Courier New"/>
              </w:rPr>
              <w:t>541,41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46511D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861 </w:t>
            </w:r>
            <w:r w:rsidR="00186443">
              <w:rPr>
                <w:rFonts w:ascii="Courier New" w:hAnsi="Courier New" w:cs="Courier New"/>
              </w:rPr>
              <w:t>858,59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46511D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1 157 </w:t>
            </w:r>
            <w:r w:rsidR="00186443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46511D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295 </w:t>
            </w:r>
            <w:r w:rsidR="00186443">
              <w:rPr>
                <w:rFonts w:ascii="Courier New" w:hAnsi="Courier New" w:cs="Courier New"/>
              </w:rPr>
              <w:t>541,41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46511D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861 </w:t>
            </w:r>
            <w:r w:rsidR="00186443">
              <w:rPr>
                <w:rFonts w:ascii="Courier New" w:hAnsi="Courier New" w:cs="Courier New"/>
              </w:rPr>
              <w:t>858,59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46511D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885 </w:t>
            </w:r>
            <w:r w:rsidR="00186443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232</w:t>
            </w:r>
            <w:r w:rsidR="0046511D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872,06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46511D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652 </w:t>
            </w:r>
            <w:r w:rsidR="00186443">
              <w:rPr>
                <w:rFonts w:ascii="Courier New" w:hAnsi="Courier New" w:cs="Courier New"/>
              </w:rPr>
              <w:t>227,94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01020000000000122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Default="0046511D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</w:t>
            </w:r>
            <w:r w:rsidR="00186443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Default="0046511D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186443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Default="0046511D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186443">
              <w:rPr>
                <w:rFonts w:ascii="Courier New" w:hAnsi="Courier New" w:cs="Courier New"/>
              </w:rPr>
              <w:t>900,00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46511D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267 </w:t>
            </w:r>
            <w:r w:rsidR="00186443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46511D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61 </w:t>
            </w:r>
            <w:r w:rsidR="00186443">
              <w:rPr>
                <w:rFonts w:ascii="Courier New" w:hAnsi="Courier New" w:cs="Courier New"/>
              </w:rPr>
              <w:t>569,35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46511D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205 </w:t>
            </w:r>
            <w:r w:rsidR="00186443">
              <w:rPr>
                <w:rFonts w:ascii="Courier New" w:hAnsi="Courier New" w:cs="Courier New"/>
              </w:rPr>
              <w:t>730,65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  <w:r w:rsidR="00AD6261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159</w:t>
            </w:r>
            <w:r w:rsidR="0046511D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988,09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46511D" w:rsidP="00186443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922 </w:t>
            </w:r>
            <w:r w:rsidR="00186443">
              <w:rPr>
                <w:rFonts w:ascii="Courier New" w:hAnsi="Courier New" w:cs="Courier New"/>
              </w:rPr>
              <w:t>545,52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46511D" w:rsidP="00186443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3 237 </w:t>
            </w:r>
            <w:r w:rsidR="00186443">
              <w:rPr>
                <w:rFonts w:ascii="Courier New" w:hAnsi="Courier New" w:cs="Courier New"/>
              </w:rPr>
              <w:t>442,57</w:t>
            </w:r>
          </w:p>
        </w:tc>
      </w:tr>
      <w:tr w:rsidR="00186443" w:rsidRPr="003463B3" w:rsidTr="00B9345E">
        <w:trPr>
          <w:trHeight w:val="134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3 175 </w:t>
            </w:r>
            <w:r w:rsidR="00186443">
              <w:rPr>
                <w:rFonts w:ascii="Courier New" w:hAnsi="Courier New" w:cs="Courier New"/>
              </w:rPr>
              <w:t>988,09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742 </w:t>
            </w:r>
            <w:r w:rsidR="00186443">
              <w:rPr>
                <w:rFonts w:ascii="Courier New" w:hAnsi="Courier New" w:cs="Courier New"/>
              </w:rPr>
              <w:t>876,13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2 433 </w:t>
            </w:r>
            <w:r w:rsidR="00186443">
              <w:rPr>
                <w:rFonts w:ascii="Courier New" w:hAnsi="Courier New" w:cs="Courier New"/>
              </w:rPr>
              <w:t>111,96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3 175 </w:t>
            </w:r>
            <w:r w:rsidR="00186443">
              <w:rPr>
                <w:rFonts w:ascii="Courier New" w:hAnsi="Courier New" w:cs="Courier New"/>
              </w:rPr>
              <w:t>988,09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742 </w:t>
            </w:r>
            <w:r w:rsidR="00186443">
              <w:rPr>
                <w:rFonts w:ascii="Courier New" w:hAnsi="Courier New" w:cs="Courier New"/>
              </w:rPr>
              <w:t>876,13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2 433 </w:t>
            </w:r>
            <w:r w:rsidR="00186443">
              <w:rPr>
                <w:rFonts w:ascii="Courier New" w:hAnsi="Courier New" w:cs="Courier New"/>
              </w:rPr>
              <w:t>111,96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2 428 </w:t>
            </w:r>
            <w:r w:rsidR="00186443">
              <w:rPr>
                <w:rFonts w:ascii="Courier New" w:hAnsi="Courier New" w:cs="Courier New"/>
              </w:rPr>
              <w:t>388,09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583 </w:t>
            </w:r>
            <w:r w:rsidR="00186443">
              <w:rPr>
                <w:rFonts w:ascii="Courier New" w:hAnsi="Courier New" w:cs="Courier New"/>
              </w:rPr>
              <w:t>434,47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1 844 </w:t>
            </w:r>
            <w:r w:rsidR="00186443">
              <w:rPr>
                <w:rFonts w:ascii="Courier New" w:hAnsi="Courier New" w:cs="Courier New"/>
              </w:rPr>
              <w:t>953,62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186443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186443">
              <w:rPr>
                <w:rFonts w:ascii="Courier New" w:hAnsi="Courier New" w:cs="Courier New"/>
              </w:rPr>
              <w:t>000,00</w:t>
            </w:r>
          </w:p>
        </w:tc>
      </w:tr>
      <w:tr w:rsidR="00186443" w:rsidRPr="003463B3" w:rsidTr="00B9345E">
        <w:trPr>
          <w:trHeight w:val="5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737</w:t>
            </w:r>
            <w:r w:rsidR="00AD6261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159 </w:t>
            </w:r>
            <w:r w:rsidR="00186443">
              <w:rPr>
                <w:rFonts w:ascii="Courier New" w:hAnsi="Courier New" w:cs="Courier New"/>
              </w:rPr>
              <w:t>441,66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578 </w:t>
            </w:r>
            <w:r w:rsidR="00186443">
              <w:rPr>
                <w:rFonts w:ascii="Courier New" w:hAnsi="Courier New" w:cs="Courier New"/>
              </w:rPr>
              <w:t>158,34</w:t>
            </w:r>
          </w:p>
        </w:tc>
      </w:tr>
      <w:tr w:rsidR="00186443" w:rsidRPr="003463B3" w:rsidTr="00B9345E">
        <w:trPr>
          <w:trHeight w:val="55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spacing w:after="0" w:line="240" w:lineRule="auto"/>
              <w:ind w:left="175" w:hanging="175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764 </w:t>
            </w:r>
            <w:r w:rsidR="00186443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119</w:t>
            </w:r>
            <w:r w:rsidR="00AD6261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796,39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644 </w:t>
            </w:r>
            <w:r w:rsidR="00186443">
              <w:rPr>
                <w:rFonts w:ascii="Courier New" w:hAnsi="Courier New" w:cs="Courier New"/>
              </w:rPr>
              <w:t>203,61</w:t>
            </w:r>
          </w:p>
        </w:tc>
      </w:tr>
      <w:tr w:rsidR="00186443" w:rsidRPr="003463B3" w:rsidTr="00B9345E">
        <w:trPr>
          <w:trHeight w:val="7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spacing w:after="0" w:line="240" w:lineRule="auto"/>
              <w:ind w:left="175" w:hanging="175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764 </w:t>
            </w:r>
            <w:r w:rsidR="00186443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119</w:t>
            </w:r>
            <w:r w:rsidR="00AD6261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796,39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644 </w:t>
            </w:r>
            <w:r w:rsidR="00186443">
              <w:rPr>
                <w:rFonts w:ascii="Courier New" w:hAnsi="Courier New" w:cs="Courier New"/>
              </w:rPr>
              <w:t>203,61</w:t>
            </w:r>
          </w:p>
        </w:tc>
      </w:tr>
      <w:tr w:rsidR="00186443" w:rsidRPr="003463B3" w:rsidTr="00B9345E">
        <w:trPr>
          <w:trHeight w:val="64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54 </w:t>
            </w:r>
            <w:r w:rsidR="00186443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186443">
              <w:rPr>
                <w:rFonts w:ascii="Courier New" w:hAnsi="Courier New" w:cs="Courier New"/>
              </w:rPr>
              <w:t>205,24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43 </w:t>
            </w:r>
            <w:r w:rsidR="00186443">
              <w:rPr>
                <w:rFonts w:ascii="Courier New" w:hAnsi="Courier New" w:cs="Courier New"/>
              </w:rPr>
              <w:t>794,76</w:t>
            </w:r>
          </w:p>
        </w:tc>
      </w:tr>
      <w:tr w:rsidR="00186443" w:rsidRPr="003463B3" w:rsidTr="00B9345E">
        <w:trPr>
          <w:trHeight w:val="37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540 </w:t>
            </w:r>
            <w:r w:rsidR="00186443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65 </w:t>
            </w:r>
            <w:r w:rsidR="00186443">
              <w:rPr>
                <w:rFonts w:ascii="Courier New" w:hAnsi="Courier New" w:cs="Courier New"/>
              </w:rPr>
              <w:t>146,43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AD626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474 </w:t>
            </w:r>
            <w:r w:rsidR="00186443">
              <w:rPr>
                <w:rFonts w:ascii="Courier New" w:hAnsi="Courier New" w:cs="Courier New"/>
              </w:rPr>
              <w:t>853,57</w:t>
            </w:r>
          </w:p>
        </w:tc>
      </w:tr>
      <w:tr w:rsidR="00186443" w:rsidRPr="003463B3" w:rsidTr="00B9345E">
        <w:trPr>
          <w:trHeight w:val="37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01040000000000247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170 </w:t>
            </w:r>
            <w:r w:rsidR="00186443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44 </w:t>
            </w:r>
            <w:r w:rsidR="00186443">
              <w:rPr>
                <w:rFonts w:ascii="Courier New" w:hAnsi="Courier New" w:cs="Courier New"/>
              </w:rPr>
              <w:t>444,72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125 </w:t>
            </w:r>
            <w:r w:rsidR="00186443">
              <w:rPr>
                <w:rFonts w:ascii="Courier New" w:hAnsi="Courier New" w:cs="Courier New"/>
              </w:rPr>
              <w:t>555,28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220 </w:t>
            </w:r>
            <w:r w:rsidR="00186443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59 </w:t>
            </w:r>
            <w:r w:rsidR="00186443">
              <w:rPr>
                <w:rFonts w:ascii="Courier New" w:hAnsi="Courier New" w:cs="Courier New"/>
              </w:rPr>
              <w:t>873,00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160 </w:t>
            </w:r>
            <w:r w:rsidR="00186443">
              <w:rPr>
                <w:rFonts w:ascii="Courier New" w:hAnsi="Courier New" w:cs="Courier New"/>
              </w:rPr>
              <w:t>127,00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220 </w:t>
            </w:r>
            <w:r w:rsidR="00186443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59 </w:t>
            </w:r>
            <w:r w:rsidR="00186443">
              <w:rPr>
                <w:rFonts w:ascii="Courier New" w:hAnsi="Courier New" w:cs="Courier New"/>
              </w:rPr>
              <w:t>873,00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160 </w:t>
            </w:r>
            <w:r w:rsidR="00186443">
              <w:rPr>
                <w:rFonts w:ascii="Courier New" w:hAnsi="Courier New" w:cs="Courier New"/>
              </w:rPr>
              <w:t>127,00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налога на имущество организаций и земельного налога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</w:t>
            </w:r>
            <w:r w:rsidR="00186443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56 </w:t>
            </w:r>
            <w:r w:rsidR="00186443">
              <w:rPr>
                <w:rFonts w:ascii="Courier New" w:hAnsi="Courier New" w:cs="Courier New"/>
              </w:rPr>
              <w:t>605,00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93 </w:t>
            </w:r>
            <w:r w:rsidR="00EB4BF1">
              <w:rPr>
                <w:rFonts w:ascii="Courier New" w:hAnsi="Courier New" w:cs="Courier New"/>
              </w:rPr>
              <w:t>395,00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прочих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70 </w:t>
            </w:r>
            <w:r w:rsidR="00EB4BF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EB4BF1">
              <w:rPr>
                <w:rFonts w:ascii="Courier New" w:hAnsi="Courier New" w:cs="Courier New"/>
              </w:rPr>
              <w:t>268,00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66 </w:t>
            </w:r>
            <w:r w:rsidR="00EB4BF1">
              <w:rPr>
                <w:rFonts w:ascii="Courier New" w:hAnsi="Courier New" w:cs="Courier New"/>
              </w:rPr>
              <w:t>732,00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01040000000000853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Default="00EB4BF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Default="00EB4BF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Default="00EB4BF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EB4BF1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ОБЕСПЕЧЕНИЕ ПРОВЕДЕНИЕ ВЫБОРОВ И РЕФЕРЕНДУМОВ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EB4BF1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01070000000000000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</w:t>
            </w:r>
            <w:r w:rsidR="00EB4BF1">
              <w:rPr>
                <w:rFonts w:ascii="Courier New" w:hAnsi="Courier New" w:cs="Courier New"/>
              </w:rPr>
              <w:t>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EB4BF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</w:t>
            </w:r>
            <w:r w:rsidR="00EB4BF1">
              <w:rPr>
                <w:rFonts w:ascii="Courier New" w:hAnsi="Courier New" w:cs="Courier New"/>
              </w:rPr>
              <w:t>900,00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EB4BF1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EB4BF1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01070000000000800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</w:t>
            </w:r>
            <w:r w:rsidR="00EB4BF1">
              <w:rPr>
                <w:rFonts w:ascii="Courier New" w:hAnsi="Courier New" w:cs="Courier New"/>
              </w:rPr>
              <w:t>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EB4BF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</w:t>
            </w:r>
            <w:r w:rsidR="00EB4BF1">
              <w:rPr>
                <w:rFonts w:ascii="Courier New" w:hAnsi="Courier New" w:cs="Courier New"/>
              </w:rPr>
              <w:t>900,00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EB4BF1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Специальные расходы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EB4BF1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01070000000000880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</w:t>
            </w:r>
            <w:r w:rsidR="00EB4BF1">
              <w:rPr>
                <w:rFonts w:ascii="Courier New" w:hAnsi="Courier New" w:cs="Courier New"/>
              </w:rPr>
              <w:t xml:space="preserve">900,00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EB4BF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EB4BF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</w:t>
            </w:r>
            <w:r w:rsidR="00D27011">
              <w:rPr>
                <w:rFonts w:ascii="Courier New" w:hAnsi="Courier New" w:cs="Courier New"/>
              </w:rPr>
              <w:t xml:space="preserve">1 </w:t>
            </w:r>
            <w:r>
              <w:rPr>
                <w:rFonts w:ascii="Courier New" w:hAnsi="Courier New" w:cs="Courier New"/>
              </w:rPr>
              <w:t>900,00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Резервные фонды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22174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EB4BF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221743" w:rsidRDefault="00EB4BF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22174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EB4BF1">
              <w:rPr>
                <w:rFonts w:ascii="Courier New" w:hAnsi="Courier New" w:cs="Courier New"/>
              </w:rPr>
              <w:t>000,00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22174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EB4BF1">
              <w:rPr>
                <w:rFonts w:ascii="Courier New" w:hAnsi="Courier New" w:cs="Courier New"/>
              </w:rPr>
              <w:t xml:space="preserve">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221743" w:rsidRDefault="00EB4BF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22174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EB4BF1">
              <w:rPr>
                <w:rFonts w:ascii="Courier New" w:hAnsi="Courier New" w:cs="Courier New"/>
              </w:rPr>
              <w:t>000,00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Резервные средства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01110000000000870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22174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  <w:r w:rsidR="00EB4BF1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22174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22174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  <w:r w:rsidR="00EB4BF1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000,00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Другие общегосударственные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22174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22174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22174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700,00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700,00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186443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700,00</w:t>
            </w:r>
          </w:p>
        </w:tc>
      </w:tr>
      <w:tr w:rsidR="00186443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keepNext/>
              <w:spacing w:after="0" w:line="240" w:lineRule="auto"/>
              <w:outlineLvl w:val="0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НАЦИОНАЛЬНАЯ ОБОРОНА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43" w:rsidRPr="003463B3" w:rsidRDefault="00186443" w:rsidP="0018644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142 </w:t>
            </w:r>
            <w:r w:rsidR="00EB4BF1">
              <w:rPr>
                <w:rFonts w:ascii="Courier New" w:hAnsi="Courier New" w:cs="Courier New"/>
              </w:rPr>
              <w:t>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35 </w:t>
            </w:r>
            <w:r w:rsidR="00EB4BF1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443" w:rsidRPr="003463B3" w:rsidRDefault="00D27011" w:rsidP="0018644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107 </w:t>
            </w:r>
            <w:r w:rsidR="00EB4BF1">
              <w:rPr>
                <w:rFonts w:ascii="Courier New" w:hAnsi="Courier New" w:cs="Courier New"/>
              </w:rPr>
              <w:t>100,00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Мобилизационная и вневойсковая подготовка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142 </w:t>
            </w:r>
            <w:r w:rsidR="00EB4BF1">
              <w:rPr>
                <w:rFonts w:ascii="Courier New" w:hAnsi="Courier New" w:cs="Courier New"/>
              </w:rPr>
              <w:t>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EB4BF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  <w:r w:rsidR="00D27011">
              <w:rPr>
                <w:rFonts w:ascii="Courier New" w:hAnsi="Courier New" w:cs="Courier New"/>
              </w:rPr>
              <w:t xml:space="preserve">5 </w:t>
            </w: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107 </w:t>
            </w:r>
            <w:r w:rsidR="00EB4BF1">
              <w:rPr>
                <w:rFonts w:ascii="Courier New" w:hAnsi="Courier New" w:cs="Courier New"/>
              </w:rPr>
              <w:t>100,00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131 </w:t>
            </w:r>
            <w:r w:rsidR="00EB4BF1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35 </w:t>
            </w:r>
            <w:r w:rsidR="00EB4BF1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EB4BF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</w:t>
            </w:r>
            <w:r w:rsidR="00D27011">
              <w:rPr>
                <w:rFonts w:ascii="Courier New" w:hAnsi="Courier New" w:cs="Courier New"/>
              </w:rPr>
              <w:t xml:space="preserve">5 </w:t>
            </w:r>
            <w:r>
              <w:rPr>
                <w:rFonts w:ascii="Courier New" w:hAnsi="Courier New" w:cs="Courier New"/>
              </w:rPr>
              <w:t>400,00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131 </w:t>
            </w:r>
            <w:r w:rsidR="00EB4BF1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35 </w:t>
            </w:r>
            <w:r w:rsidR="00EB4BF1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95 </w:t>
            </w:r>
            <w:r w:rsidR="00EB4BF1">
              <w:rPr>
                <w:rFonts w:ascii="Courier New" w:hAnsi="Courier New" w:cs="Courier New"/>
              </w:rPr>
              <w:t>400,00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</w:t>
            </w:r>
            <w:r w:rsidR="00EB4BF1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27 </w:t>
            </w:r>
            <w:r w:rsidR="00EB4BF1">
              <w:rPr>
                <w:rFonts w:ascii="Courier New" w:hAnsi="Courier New" w:cs="Courier New"/>
              </w:rPr>
              <w:t>645,66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73 </w:t>
            </w:r>
            <w:r w:rsidR="00EB4BF1">
              <w:rPr>
                <w:rFonts w:ascii="Courier New" w:hAnsi="Courier New" w:cs="Courier New"/>
              </w:rPr>
              <w:t>054,34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F1" w:rsidRPr="003463B3" w:rsidRDefault="00EB4BF1" w:rsidP="00EB4BF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EB4BF1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EB4BF1">
              <w:rPr>
                <w:rFonts w:ascii="Courier New" w:hAnsi="Courier New" w:cs="Courier New"/>
              </w:rPr>
              <w:t>054,34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 </w:t>
            </w:r>
            <w:r w:rsidR="00EB4BF1">
              <w:rPr>
                <w:rFonts w:ascii="Courier New" w:hAnsi="Courier New" w:cs="Courier New"/>
              </w:rPr>
              <w:t>345,66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</w:t>
            </w:r>
            <w:r w:rsidR="00EB4BF1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EB4BF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556442" w:rsidRDefault="00EB4BF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11 700,00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</w:t>
            </w:r>
            <w:r w:rsidR="00EB4BF1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EB4BF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556442" w:rsidRDefault="00EB4BF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11 700,00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</w:t>
            </w:r>
            <w:r w:rsidR="00EB4BF1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EB4BF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556442" w:rsidRDefault="00EB4BF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11 700,00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  <w:highlight w:val="yellow"/>
              </w:rPr>
            </w:pPr>
            <w:r w:rsidRPr="00556442">
              <w:rPr>
                <w:rFonts w:ascii="Courier New" w:hAnsi="Courier New" w:cs="Courier New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F64841" w:rsidRDefault="00EB4BF1" w:rsidP="00EB4BF1">
            <w:pPr>
              <w:spacing w:after="0" w:line="240" w:lineRule="auto"/>
              <w:rPr>
                <w:rFonts w:ascii="Courier New" w:hAnsi="Courier New" w:cs="Courier New"/>
                <w:lang w:val="en-US"/>
              </w:rPr>
            </w:pPr>
            <w:r w:rsidRPr="003463B3">
              <w:rPr>
                <w:rFonts w:ascii="Courier New" w:hAnsi="Courier New" w:cs="Courier New"/>
              </w:rPr>
              <w:t>03</w:t>
            </w:r>
            <w:r>
              <w:rPr>
                <w:rFonts w:ascii="Courier New" w:hAnsi="Courier New" w:cs="Courier New"/>
                <w:lang w:val="en-US"/>
              </w:rPr>
              <w:t>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450 </w:t>
            </w:r>
            <w:r w:rsidR="00EB4BF1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68 </w:t>
            </w:r>
            <w:r w:rsidR="00EB4BF1">
              <w:rPr>
                <w:rFonts w:ascii="Courier New" w:hAnsi="Courier New" w:cs="Courier New"/>
              </w:rPr>
              <w:t>912,90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381 </w:t>
            </w:r>
            <w:r w:rsidR="00EB4BF1">
              <w:rPr>
                <w:rFonts w:ascii="Courier New" w:hAnsi="Courier New" w:cs="Courier New"/>
              </w:rPr>
              <w:t>287,10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F64841" w:rsidRDefault="00EB4BF1" w:rsidP="00EB4BF1">
            <w:pPr>
              <w:spacing w:after="0" w:line="240" w:lineRule="auto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0310</w:t>
            </w:r>
            <w:r>
              <w:rPr>
                <w:rFonts w:ascii="Courier New" w:hAnsi="Courier New" w:cs="Courier New"/>
                <w:lang w:val="en-US"/>
              </w:rPr>
              <w:t>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450 </w:t>
            </w:r>
            <w:r w:rsidR="00EB4BF1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68 </w:t>
            </w:r>
            <w:r w:rsidR="00EB4BF1">
              <w:rPr>
                <w:rFonts w:ascii="Courier New" w:hAnsi="Courier New" w:cs="Courier New"/>
              </w:rPr>
              <w:t>912,90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381 </w:t>
            </w:r>
            <w:r w:rsidR="00EB4BF1">
              <w:rPr>
                <w:rFonts w:ascii="Courier New" w:hAnsi="Courier New" w:cs="Courier New"/>
              </w:rPr>
              <w:t>287,10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F1" w:rsidRPr="00F64841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336 </w:t>
            </w:r>
            <w:r w:rsidR="00EB4BF1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66 </w:t>
            </w:r>
            <w:r w:rsidR="00EB4BF1">
              <w:rPr>
                <w:rFonts w:ascii="Courier New" w:hAnsi="Courier New" w:cs="Courier New"/>
              </w:rPr>
              <w:t>912,90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269 </w:t>
            </w:r>
            <w:r w:rsidR="00EB4BF1">
              <w:rPr>
                <w:rFonts w:ascii="Courier New" w:hAnsi="Courier New" w:cs="Courier New"/>
              </w:rPr>
              <w:t>287,10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F1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336 </w:t>
            </w:r>
            <w:r w:rsidR="00EB4BF1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66 </w:t>
            </w:r>
            <w:r w:rsidR="00EB4BF1">
              <w:rPr>
                <w:rFonts w:ascii="Courier New" w:hAnsi="Courier New" w:cs="Courier New"/>
              </w:rPr>
              <w:t>912,90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269 </w:t>
            </w:r>
            <w:r w:rsidR="00EB4BF1">
              <w:rPr>
                <w:rFonts w:ascii="Courier New" w:hAnsi="Courier New" w:cs="Courier New"/>
              </w:rPr>
              <w:t>287,10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EB4BF1" w:rsidP="00EB4BF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258 </w:t>
            </w:r>
            <w:r w:rsidR="00EB4BF1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53 </w:t>
            </w:r>
            <w:r w:rsidR="00EB4BF1">
              <w:rPr>
                <w:rFonts w:ascii="Courier New" w:hAnsi="Courier New" w:cs="Courier New"/>
              </w:rPr>
              <w:t>248,00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204 </w:t>
            </w:r>
            <w:r w:rsidR="00EB4BF1">
              <w:rPr>
                <w:rFonts w:ascii="Courier New" w:hAnsi="Courier New" w:cs="Courier New"/>
              </w:rPr>
              <w:t>952,00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EB4BF1" w:rsidP="00EB4BF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78 </w:t>
            </w:r>
            <w:r w:rsidR="00EB4BF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EB4BF1">
              <w:rPr>
                <w:rFonts w:ascii="Courier New" w:hAnsi="Courier New" w:cs="Courier New"/>
              </w:rPr>
              <w:t>664,90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64 </w:t>
            </w:r>
            <w:r w:rsidR="00EB4BF1">
              <w:rPr>
                <w:rFonts w:ascii="Courier New" w:hAnsi="Courier New" w:cs="Courier New"/>
              </w:rPr>
              <w:t>335,10</w:t>
            </w:r>
          </w:p>
        </w:tc>
      </w:tr>
      <w:tr w:rsidR="00EB4BF1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F1" w:rsidRPr="003E2516" w:rsidRDefault="00EB4BF1" w:rsidP="00EB4BF1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E2516">
              <w:rPr>
                <w:rFonts w:ascii="Courier New" w:hAnsi="Courier New" w:cs="Courier New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E2516" w:rsidRDefault="00EB4BF1" w:rsidP="00EB4BF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E2516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114 </w:t>
            </w:r>
            <w:r w:rsidR="009E5B1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9E5B1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F1" w:rsidRPr="003463B3" w:rsidRDefault="00D27011" w:rsidP="00EB4BF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112 </w:t>
            </w:r>
            <w:r w:rsidR="009E5B1A">
              <w:rPr>
                <w:rFonts w:ascii="Courier New" w:hAnsi="Courier New" w:cs="Courier New"/>
              </w:rPr>
              <w:t>000,00</w:t>
            </w:r>
          </w:p>
        </w:tc>
      </w:tr>
      <w:tr w:rsidR="009E5B1A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E2516" w:rsidRDefault="009E5B1A" w:rsidP="009E5B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E2516" w:rsidRDefault="009E5B1A" w:rsidP="009E5B1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E2516" w:rsidRDefault="00D27011" w:rsidP="009E5B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114 </w:t>
            </w:r>
            <w:r w:rsidR="009E5B1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463B3" w:rsidRDefault="00D27011" w:rsidP="009E5B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9E5B1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463B3" w:rsidRDefault="00D27011" w:rsidP="009E5B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112 </w:t>
            </w:r>
            <w:r w:rsidR="009E5B1A">
              <w:rPr>
                <w:rFonts w:ascii="Courier New" w:hAnsi="Courier New" w:cs="Courier New"/>
              </w:rPr>
              <w:t>000,00</w:t>
            </w:r>
          </w:p>
        </w:tc>
      </w:tr>
      <w:tr w:rsidR="009E5B1A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E2516" w:rsidRDefault="009E5B1A" w:rsidP="009E5B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E2516" w:rsidRDefault="009E5B1A" w:rsidP="009E5B1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E2516" w:rsidRDefault="00D27011" w:rsidP="009E5B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114 </w:t>
            </w:r>
            <w:r w:rsidR="009E5B1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463B3" w:rsidRDefault="00D27011" w:rsidP="009E5B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9E5B1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463B3" w:rsidRDefault="00D27011" w:rsidP="009E5B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112 </w:t>
            </w:r>
            <w:r w:rsidR="009E5B1A">
              <w:rPr>
                <w:rFonts w:ascii="Courier New" w:hAnsi="Courier New" w:cs="Courier New"/>
              </w:rPr>
              <w:t>000,00</w:t>
            </w:r>
          </w:p>
        </w:tc>
      </w:tr>
      <w:tr w:rsidR="009E5B1A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1A" w:rsidRPr="003E2516" w:rsidRDefault="009E5B1A" w:rsidP="009E5B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НАЦИОНАЛЬНАЯ ЭКОНОМИКА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1A" w:rsidRPr="003E2516" w:rsidRDefault="009E5B1A" w:rsidP="009E5B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04000000000000000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E2516" w:rsidRDefault="00D27011" w:rsidP="009E5B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2 673 </w:t>
            </w:r>
            <w:r w:rsidR="00A27940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463B3" w:rsidRDefault="00D27011" w:rsidP="009E5B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84 </w:t>
            </w:r>
            <w:r w:rsidR="00A27940">
              <w:rPr>
                <w:rFonts w:ascii="Courier New" w:hAnsi="Courier New" w:cs="Courier New"/>
              </w:rPr>
              <w:t>248,77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463B3" w:rsidRDefault="00D27011" w:rsidP="009E5B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2 588 </w:t>
            </w:r>
            <w:r w:rsidR="00A27940">
              <w:rPr>
                <w:rFonts w:ascii="Courier New" w:hAnsi="Courier New" w:cs="Courier New"/>
              </w:rPr>
              <w:t>751,23</w:t>
            </w:r>
          </w:p>
        </w:tc>
      </w:tr>
      <w:tr w:rsidR="009E5B1A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463B3" w:rsidRDefault="009E5B1A" w:rsidP="009E5B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Общеэкономические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463B3" w:rsidRDefault="009E5B1A" w:rsidP="009E5B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463B3" w:rsidRDefault="00D27011" w:rsidP="009E5B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47 </w:t>
            </w:r>
            <w:r w:rsidR="00A27940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463B3" w:rsidRDefault="00D27011" w:rsidP="009E5B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 </w:t>
            </w:r>
            <w:r w:rsidR="00A27940">
              <w:rPr>
                <w:rFonts w:ascii="Courier New" w:hAnsi="Courier New" w:cs="Courier New"/>
              </w:rPr>
              <w:t>460,00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463B3" w:rsidRDefault="00D27011" w:rsidP="009E5B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 </w:t>
            </w:r>
            <w:r w:rsidR="00A27940">
              <w:rPr>
                <w:rFonts w:ascii="Courier New" w:hAnsi="Courier New" w:cs="Courier New"/>
              </w:rPr>
              <w:t>840,00</w:t>
            </w:r>
          </w:p>
        </w:tc>
      </w:tr>
      <w:tr w:rsidR="009E5B1A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463B3" w:rsidRDefault="009E5B1A" w:rsidP="009E5B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463B3" w:rsidRDefault="009E5B1A" w:rsidP="009E5B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463B3" w:rsidRDefault="00D27011" w:rsidP="009E5B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45 </w:t>
            </w:r>
            <w:r w:rsidR="003A0488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463B3" w:rsidRDefault="00D27011" w:rsidP="009E5B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 </w:t>
            </w:r>
            <w:r w:rsidR="003A0488">
              <w:rPr>
                <w:rFonts w:ascii="Courier New" w:hAnsi="Courier New" w:cs="Courier New"/>
              </w:rPr>
              <w:t>460,00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1A" w:rsidRPr="003463B3" w:rsidRDefault="00D27011" w:rsidP="009E5B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36 </w:t>
            </w:r>
            <w:r w:rsidR="003A0488">
              <w:rPr>
                <w:rFonts w:ascii="Courier New" w:hAnsi="Courier New" w:cs="Courier New"/>
              </w:rPr>
              <w:t>240,00</w:t>
            </w:r>
          </w:p>
        </w:tc>
      </w:tr>
      <w:tr w:rsidR="003A0488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3A0488" w:rsidP="003A048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3A0488" w:rsidP="003A048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D27011" w:rsidP="003A048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45 </w:t>
            </w:r>
            <w:r w:rsidR="003A0488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D27011" w:rsidP="003A048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 </w:t>
            </w:r>
            <w:r w:rsidR="003A0488">
              <w:rPr>
                <w:rFonts w:ascii="Courier New" w:hAnsi="Courier New" w:cs="Courier New"/>
              </w:rPr>
              <w:t>460,00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D27011" w:rsidP="003A048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36 </w:t>
            </w:r>
            <w:r w:rsidR="003A0488">
              <w:rPr>
                <w:rFonts w:ascii="Courier New" w:hAnsi="Courier New" w:cs="Courier New"/>
              </w:rPr>
              <w:t>240,00</w:t>
            </w:r>
          </w:p>
        </w:tc>
      </w:tr>
      <w:tr w:rsidR="003A0488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3A0488" w:rsidP="003A048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3A0488" w:rsidP="003A048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D27011" w:rsidP="003A048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31 </w:t>
            </w:r>
            <w:r w:rsidR="003A0488">
              <w:rPr>
                <w:rFonts w:ascii="Courier New" w:hAnsi="Courier New" w:cs="Courier New"/>
              </w:rPr>
              <w:t>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D27011" w:rsidP="003A048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</w:t>
            </w:r>
            <w:r w:rsidR="003A0488">
              <w:rPr>
                <w:rFonts w:ascii="Courier New" w:hAnsi="Courier New" w:cs="Courier New"/>
              </w:rPr>
              <w:t>603,60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D27011" w:rsidP="003A048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 </w:t>
            </w:r>
            <w:r w:rsidR="003A0488">
              <w:rPr>
                <w:rFonts w:ascii="Courier New" w:hAnsi="Courier New" w:cs="Courier New"/>
              </w:rPr>
              <w:t>296,40</w:t>
            </w:r>
          </w:p>
        </w:tc>
      </w:tr>
      <w:tr w:rsidR="003A0488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3A0488" w:rsidP="003A048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3A0488" w:rsidP="003A048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D27011" w:rsidP="003A048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3A0488">
              <w:rPr>
                <w:rFonts w:ascii="Courier New" w:hAnsi="Courier New" w:cs="Courier New"/>
              </w:rPr>
              <w:t>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D27011" w:rsidP="003A048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3A0488">
              <w:rPr>
                <w:rFonts w:ascii="Courier New" w:hAnsi="Courier New" w:cs="Courier New"/>
              </w:rPr>
              <w:t>856,40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D27011" w:rsidP="003A048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</w:t>
            </w:r>
            <w:r w:rsidR="003A0488">
              <w:rPr>
                <w:rFonts w:ascii="Courier New" w:hAnsi="Courier New" w:cs="Courier New"/>
              </w:rPr>
              <w:t>943,60</w:t>
            </w:r>
          </w:p>
        </w:tc>
      </w:tr>
      <w:tr w:rsidR="003A0488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3A0488" w:rsidP="003A048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3A0488" w:rsidP="003A048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D27011" w:rsidP="003A048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1B3539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1B3539" w:rsidP="003A048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88" w:rsidRPr="003463B3" w:rsidRDefault="00D27011" w:rsidP="003A048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1B3539">
              <w:rPr>
                <w:rFonts w:ascii="Courier New" w:hAnsi="Courier New" w:cs="Courier New"/>
              </w:rPr>
              <w:t>600,00</w:t>
            </w:r>
          </w:p>
        </w:tc>
      </w:tr>
      <w:tr w:rsidR="001B3539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1B3539" w:rsidP="001B353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1B3539" w:rsidP="001B353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1B3539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1B3539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1B3539">
              <w:rPr>
                <w:rFonts w:ascii="Courier New" w:hAnsi="Courier New" w:cs="Courier New"/>
              </w:rPr>
              <w:t>600,00</w:t>
            </w:r>
          </w:p>
        </w:tc>
      </w:tr>
      <w:tr w:rsidR="001B3539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1B3539" w:rsidP="001B353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1B3539" w:rsidP="001B353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1B3539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1B3539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1B3539">
              <w:rPr>
                <w:rFonts w:ascii="Courier New" w:hAnsi="Courier New" w:cs="Courier New"/>
              </w:rPr>
              <w:t>600,00</w:t>
            </w:r>
          </w:p>
        </w:tc>
      </w:tr>
      <w:tr w:rsidR="001B3539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39" w:rsidRPr="003463B3" w:rsidRDefault="001B3539" w:rsidP="001B3539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Дорожное хозяйство (дорожные фонды)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1B3539" w:rsidP="001B353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981FBF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2 625 </w:t>
            </w:r>
            <w:r w:rsidR="001B3539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981FBF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74 </w:t>
            </w:r>
            <w:r w:rsidR="001B3539">
              <w:rPr>
                <w:rFonts w:ascii="Courier New" w:hAnsi="Courier New" w:cs="Courier New"/>
              </w:rPr>
              <w:t>788,77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981FBF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2 550 </w:t>
            </w:r>
            <w:r w:rsidR="001B3539">
              <w:rPr>
                <w:rFonts w:ascii="Courier New" w:hAnsi="Courier New" w:cs="Courier New"/>
              </w:rPr>
              <w:t>911,23</w:t>
            </w:r>
          </w:p>
        </w:tc>
      </w:tr>
      <w:tr w:rsidR="001B3539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39" w:rsidRPr="003463B3" w:rsidRDefault="001B3539" w:rsidP="001B353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39" w:rsidRPr="003463B3" w:rsidRDefault="001B3539" w:rsidP="001B353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981FBF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2 625 </w:t>
            </w:r>
            <w:r w:rsidR="001B3539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981FBF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74 </w:t>
            </w:r>
            <w:r w:rsidR="001B3539">
              <w:rPr>
                <w:rFonts w:ascii="Courier New" w:hAnsi="Courier New" w:cs="Courier New"/>
              </w:rPr>
              <w:t>788,77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981FBF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2 550 </w:t>
            </w:r>
            <w:r w:rsidR="001B3539">
              <w:rPr>
                <w:rFonts w:ascii="Courier New" w:hAnsi="Courier New" w:cs="Courier New"/>
              </w:rPr>
              <w:t>911,23</w:t>
            </w:r>
          </w:p>
        </w:tc>
      </w:tr>
      <w:tr w:rsidR="001B3539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39" w:rsidRPr="003463B3" w:rsidRDefault="001B3539" w:rsidP="001B3539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39" w:rsidRPr="003463B3" w:rsidRDefault="001B3539" w:rsidP="001B353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981FBF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2 625 </w:t>
            </w:r>
            <w:r w:rsidR="001B3539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981FBF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74 </w:t>
            </w:r>
            <w:r w:rsidR="001B3539">
              <w:rPr>
                <w:rFonts w:ascii="Courier New" w:hAnsi="Courier New" w:cs="Courier New"/>
              </w:rPr>
              <w:t>788,77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981FBF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2 550 </w:t>
            </w:r>
            <w:r w:rsidR="001B3539">
              <w:rPr>
                <w:rFonts w:ascii="Courier New" w:hAnsi="Courier New" w:cs="Courier New"/>
              </w:rPr>
              <w:t>911,23</w:t>
            </w:r>
          </w:p>
        </w:tc>
      </w:tr>
      <w:tr w:rsidR="001B3539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39" w:rsidRPr="003463B3" w:rsidRDefault="001B3539" w:rsidP="001B3539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39" w:rsidRPr="003463B3" w:rsidRDefault="001B3539" w:rsidP="001B353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2 455 </w:t>
            </w:r>
            <w:r w:rsidR="001B3539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</w:t>
            </w:r>
            <w:r w:rsidR="001B3539">
              <w:rPr>
                <w:rFonts w:ascii="Courier New" w:hAnsi="Courier New" w:cs="Courier New"/>
              </w:rPr>
              <w:t>736,81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2 404 </w:t>
            </w:r>
            <w:r w:rsidR="001B3539">
              <w:rPr>
                <w:rFonts w:ascii="Courier New" w:hAnsi="Courier New" w:cs="Courier New"/>
              </w:rPr>
              <w:t>963,19</w:t>
            </w:r>
          </w:p>
        </w:tc>
      </w:tr>
      <w:tr w:rsidR="001B3539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1B3539" w:rsidP="001B3539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1B3539" w:rsidP="001B3539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04090000000000247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170 </w:t>
            </w:r>
            <w:r w:rsidR="001B3539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 </w:t>
            </w:r>
            <w:r w:rsidR="001B3539">
              <w:rPr>
                <w:rFonts w:ascii="Courier New" w:hAnsi="Courier New" w:cs="Courier New"/>
              </w:rPr>
              <w:t>051,96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145 </w:t>
            </w:r>
            <w:r w:rsidR="001B3539">
              <w:rPr>
                <w:rFonts w:ascii="Courier New" w:hAnsi="Courier New" w:cs="Courier New"/>
              </w:rPr>
              <w:t>948,04</w:t>
            </w:r>
          </w:p>
        </w:tc>
      </w:tr>
      <w:tr w:rsidR="001B3539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39" w:rsidRPr="003463B3" w:rsidRDefault="001B3539" w:rsidP="001B353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ЖИЛИЩНО-КОММУНАЛЬНОЕ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39" w:rsidRPr="003463B3" w:rsidRDefault="001B3539" w:rsidP="001B353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  <w:highlight w:val="yellow"/>
              </w:rPr>
            </w:pPr>
            <w:r>
              <w:rPr>
                <w:rFonts w:ascii="Courier New" w:hAnsi="Courier New" w:cs="Courier New"/>
              </w:rPr>
              <w:t xml:space="preserve">1 269 </w:t>
            </w:r>
            <w:r w:rsidR="001B3539" w:rsidRPr="001B3539">
              <w:rPr>
                <w:rFonts w:ascii="Courier New" w:hAnsi="Courier New" w:cs="Courier New"/>
              </w:rPr>
              <w:t>830,97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35 </w:t>
            </w:r>
            <w:r w:rsidR="001B3539">
              <w:rPr>
                <w:rFonts w:ascii="Courier New" w:hAnsi="Courier New" w:cs="Courier New"/>
              </w:rPr>
              <w:t>716,36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1 234 </w:t>
            </w:r>
            <w:r w:rsidR="001B3539">
              <w:rPr>
                <w:rFonts w:ascii="Courier New" w:hAnsi="Courier New" w:cs="Courier New"/>
              </w:rPr>
              <w:t>114,61</w:t>
            </w:r>
          </w:p>
        </w:tc>
      </w:tr>
      <w:tr w:rsidR="001B3539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1B3539" w:rsidP="001B3539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Коммунальное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3463B3" w:rsidRDefault="001B3539" w:rsidP="001B353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960812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1 181 </w:t>
            </w:r>
            <w:r w:rsidR="00960812">
              <w:rPr>
                <w:rFonts w:ascii="Courier New" w:hAnsi="Courier New" w:cs="Courier New"/>
              </w:rPr>
              <w:t>662,07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960812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35 </w:t>
            </w:r>
            <w:r w:rsidR="00960812">
              <w:rPr>
                <w:rFonts w:ascii="Courier New" w:hAnsi="Courier New" w:cs="Courier New"/>
              </w:rPr>
              <w:t>716,36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39" w:rsidRPr="00960812" w:rsidRDefault="00D27011" w:rsidP="001B353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1 145 </w:t>
            </w:r>
            <w:r w:rsidR="00960812">
              <w:rPr>
                <w:rFonts w:ascii="Courier New" w:hAnsi="Courier New" w:cs="Courier New"/>
              </w:rPr>
              <w:t>945,71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D27011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1 181 </w:t>
            </w:r>
            <w:r w:rsidR="00960812">
              <w:rPr>
                <w:rFonts w:ascii="Courier New" w:hAnsi="Courier New" w:cs="Courier New"/>
              </w:rPr>
              <w:t>662,07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D27011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35 </w:t>
            </w:r>
            <w:r w:rsidR="00960812">
              <w:rPr>
                <w:rFonts w:ascii="Courier New" w:hAnsi="Courier New" w:cs="Courier New"/>
              </w:rPr>
              <w:t>716,36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D27011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1 145 </w:t>
            </w:r>
            <w:r w:rsidR="00960812">
              <w:rPr>
                <w:rFonts w:ascii="Courier New" w:hAnsi="Courier New" w:cs="Courier New"/>
              </w:rPr>
              <w:t>945,71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1 181 </w:t>
            </w:r>
            <w:r w:rsidR="00960812">
              <w:rPr>
                <w:rFonts w:ascii="Courier New" w:hAnsi="Courier New" w:cs="Courier New"/>
              </w:rPr>
              <w:t>662,07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D27011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35 </w:t>
            </w:r>
            <w:r w:rsidR="00960812">
              <w:rPr>
                <w:rFonts w:ascii="Courier New" w:hAnsi="Courier New" w:cs="Courier New"/>
              </w:rPr>
              <w:t>716,36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D27011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1 145 </w:t>
            </w:r>
            <w:r w:rsidR="00960812">
              <w:rPr>
                <w:rFonts w:ascii="Courier New" w:hAnsi="Courier New" w:cs="Courier New"/>
              </w:rPr>
              <w:t>945,71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1 141 </w:t>
            </w:r>
            <w:r w:rsidR="00960812">
              <w:rPr>
                <w:rFonts w:ascii="Courier New" w:hAnsi="Courier New" w:cs="Courier New"/>
              </w:rPr>
              <w:t>662,07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27 </w:t>
            </w:r>
            <w:r w:rsidR="00960812">
              <w:rPr>
                <w:rFonts w:ascii="Courier New" w:hAnsi="Courier New" w:cs="Courier New"/>
              </w:rPr>
              <w:t>962,00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1 113 </w:t>
            </w:r>
            <w:r w:rsidR="00960812">
              <w:rPr>
                <w:rFonts w:ascii="Courier New" w:hAnsi="Courier New" w:cs="Courier New"/>
              </w:rPr>
              <w:t>700,07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05020000000000247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</w:t>
            </w:r>
            <w:r w:rsidR="00960812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</w:t>
            </w:r>
            <w:r w:rsidR="00960812">
              <w:rPr>
                <w:rFonts w:ascii="Courier New" w:hAnsi="Courier New" w:cs="Courier New"/>
              </w:rPr>
              <w:t>754,36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32 </w:t>
            </w:r>
            <w:r w:rsidR="00960812">
              <w:rPr>
                <w:rFonts w:ascii="Courier New" w:hAnsi="Courier New" w:cs="Courier New"/>
              </w:rPr>
              <w:t>245,64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Благоустройство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960812">
              <w:rPr>
                <w:rFonts w:ascii="Courier New" w:hAnsi="Courier New" w:cs="Courier New"/>
              </w:rPr>
              <w:t>168,00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Default="00960812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Default="00960812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88</w:t>
            </w:r>
            <w:r w:rsidR="0096263B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168,00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960812">
              <w:rPr>
                <w:rFonts w:ascii="Courier New" w:hAnsi="Courier New" w:cs="Courier New"/>
              </w:rPr>
              <w:t>168,00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Default="00960812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960812">
              <w:rPr>
                <w:rFonts w:ascii="Courier New" w:hAnsi="Courier New" w:cs="Courier New"/>
              </w:rPr>
              <w:t>168,00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960812">
              <w:rPr>
                <w:rFonts w:ascii="Courier New" w:hAnsi="Courier New" w:cs="Courier New"/>
              </w:rPr>
              <w:t>168,00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Default="00960812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 </w:t>
            </w:r>
            <w:r w:rsidR="00960812">
              <w:rPr>
                <w:rFonts w:ascii="Courier New" w:hAnsi="Courier New" w:cs="Courier New"/>
              </w:rPr>
              <w:t>168,00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</w:t>
            </w:r>
            <w:r w:rsidR="00960812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960812">
              <w:rPr>
                <w:rFonts w:ascii="Courier New" w:hAnsi="Courier New" w:cs="Courier New"/>
              </w:rPr>
              <w:t xml:space="preserve">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960812">
              <w:rPr>
                <w:rFonts w:ascii="Courier New" w:hAnsi="Courier New" w:cs="Courier New"/>
              </w:rPr>
              <w:t>500,00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</w:t>
            </w:r>
            <w:r w:rsidR="00960812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960812">
              <w:rPr>
                <w:rFonts w:ascii="Courier New" w:hAnsi="Courier New" w:cs="Courier New"/>
              </w:rPr>
              <w:t xml:space="preserve">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960812">
              <w:rPr>
                <w:rFonts w:ascii="Courier New" w:hAnsi="Courier New" w:cs="Courier New"/>
              </w:rPr>
              <w:t>500,00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</w:t>
            </w:r>
            <w:r w:rsidR="00960812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960812">
              <w:rPr>
                <w:rFonts w:ascii="Courier New" w:hAnsi="Courier New" w:cs="Courier New"/>
              </w:rPr>
              <w:t xml:space="preserve">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960812">
              <w:rPr>
                <w:rFonts w:ascii="Courier New" w:hAnsi="Courier New" w:cs="Courier New"/>
              </w:rPr>
              <w:t>500,00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</w:t>
            </w:r>
            <w:r w:rsidR="00960812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960812">
              <w:rPr>
                <w:rFonts w:ascii="Courier New" w:hAnsi="Courier New" w:cs="Courier New"/>
              </w:rPr>
              <w:t xml:space="preserve">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960812">
              <w:rPr>
                <w:rFonts w:ascii="Courier New" w:hAnsi="Courier New" w:cs="Courier New"/>
              </w:rPr>
              <w:t>500,00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</w:t>
            </w:r>
            <w:r w:rsidR="00960812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960812">
              <w:rPr>
                <w:rFonts w:ascii="Courier New" w:hAnsi="Courier New" w:cs="Courier New"/>
              </w:rPr>
              <w:t xml:space="preserve">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960812">
              <w:rPr>
                <w:rFonts w:ascii="Courier New" w:hAnsi="Courier New" w:cs="Courier New"/>
              </w:rPr>
              <w:t>500,00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КУЛЬТУРА, КИНЕМАТОГРАФИЯ И СРЕДСТВА МАССОВОЙ ИНФОРМАЦИИ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  <w:vertAlign w:val="subscript"/>
              </w:rPr>
            </w:pPr>
            <w:r>
              <w:rPr>
                <w:rFonts w:ascii="Courier New" w:hAnsi="Courier New" w:cs="Courier New"/>
              </w:rPr>
              <w:t xml:space="preserve">1 888 </w:t>
            </w:r>
            <w:r w:rsidR="00960812">
              <w:rPr>
                <w:rFonts w:ascii="Courier New" w:hAnsi="Courier New" w:cs="Courier New"/>
              </w:rPr>
              <w:t>260,00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262 </w:t>
            </w:r>
            <w:r w:rsidR="00960812">
              <w:rPr>
                <w:rFonts w:ascii="Courier New" w:hAnsi="Courier New" w:cs="Courier New"/>
              </w:rPr>
              <w:t>499,87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1 625 </w:t>
            </w:r>
            <w:r w:rsidR="00960812">
              <w:rPr>
                <w:rFonts w:ascii="Courier New" w:hAnsi="Courier New" w:cs="Courier New"/>
              </w:rPr>
              <w:t>601,30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2" w:rsidRPr="003463B3" w:rsidRDefault="00960812" w:rsidP="00960812">
            <w:pPr>
              <w:keepNext/>
              <w:spacing w:after="0" w:line="240" w:lineRule="auto"/>
              <w:outlineLvl w:val="0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  <w:vertAlign w:val="subscript"/>
              </w:rPr>
            </w:pPr>
            <w:r>
              <w:rPr>
                <w:rFonts w:ascii="Courier New" w:hAnsi="Courier New" w:cs="Courier New"/>
              </w:rPr>
              <w:t xml:space="preserve">1 888 </w:t>
            </w:r>
            <w:r w:rsidR="00960812">
              <w:rPr>
                <w:rFonts w:ascii="Courier New" w:hAnsi="Courier New" w:cs="Courier New"/>
              </w:rPr>
              <w:t>260,00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262 </w:t>
            </w:r>
            <w:r w:rsidR="00960812">
              <w:rPr>
                <w:rFonts w:ascii="Courier New" w:hAnsi="Courier New" w:cs="Courier New"/>
              </w:rPr>
              <w:t>499,87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1 625 </w:t>
            </w:r>
            <w:r w:rsidR="00960812">
              <w:rPr>
                <w:rFonts w:ascii="Courier New" w:hAnsi="Courier New" w:cs="Courier New"/>
              </w:rPr>
              <w:t>601,30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2" w:rsidRPr="003463B3" w:rsidRDefault="00960812" w:rsidP="0096081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1 014 </w:t>
            </w:r>
            <w:r w:rsidR="00960812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126 </w:t>
            </w:r>
            <w:r w:rsidR="00960812">
              <w:rPr>
                <w:rFonts w:ascii="Courier New" w:hAnsi="Courier New" w:cs="Courier New"/>
              </w:rPr>
              <w:t>176,61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887 </w:t>
            </w:r>
            <w:r w:rsidR="00960812">
              <w:rPr>
                <w:rFonts w:ascii="Courier New" w:hAnsi="Courier New" w:cs="Courier New"/>
              </w:rPr>
              <w:t>823,39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2" w:rsidRPr="003463B3" w:rsidRDefault="00960812" w:rsidP="0096081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казенных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1 014 </w:t>
            </w:r>
            <w:r w:rsidR="00960812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126 </w:t>
            </w:r>
            <w:r w:rsidR="00960812">
              <w:rPr>
                <w:rFonts w:ascii="Courier New" w:hAnsi="Courier New" w:cs="Courier New"/>
              </w:rPr>
              <w:t>176,61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887 </w:t>
            </w:r>
            <w:r w:rsidR="00960812">
              <w:rPr>
                <w:rFonts w:ascii="Courier New" w:hAnsi="Courier New" w:cs="Courier New"/>
              </w:rPr>
              <w:t>823,39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2" w:rsidRPr="003463B3" w:rsidRDefault="00960812" w:rsidP="0096081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778 </w:t>
            </w:r>
            <w:r w:rsidR="00960812">
              <w:rPr>
                <w:rFonts w:ascii="Courier New" w:hAnsi="Courier New" w:cs="Courier New"/>
              </w:rPr>
              <w:t>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99 </w:t>
            </w:r>
            <w:r w:rsidR="00960812">
              <w:rPr>
                <w:rFonts w:ascii="Courier New" w:hAnsi="Courier New" w:cs="Courier New"/>
              </w:rPr>
              <w:t>735,57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678 </w:t>
            </w:r>
            <w:r w:rsidR="00B9345E">
              <w:rPr>
                <w:rFonts w:ascii="Courier New" w:hAnsi="Courier New" w:cs="Courier New"/>
              </w:rPr>
              <w:t>644,43</w:t>
            </w:r>
          </w:p>
        </w:tc>
      </w:tr>
      <w:tr w:rsidR="0096081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2" w:rsidRPr="003463B3" w:rsidRDefault="00960812" w:rsidP="0096081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235 </w:t>
            </w:r>
            <w:r w:rsidR="00B9345E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 </w:t>
            </w:r>
            <w:r w:rsidR="00B9345E">
              <w:rPr>
                <w:rFonts w:ascii="Courier New" w:hAnsi="Courier New" w:cs="Courier New"/>
              </w:rPr>
              <w:t>441,04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208 </w:t>
            </w:r>
            <w:r w:rsidR="00B9345E">
              <w:rPr>
                <w:rFonts w:ascii="Courier New" w:hAnsi="Courier New" w:cs="Courier New"/>
              </w:rPr>
              <w:t>758,96</w:t>
            </w:r>
          </w:p>
        </w:tc>
      </w:tr>
      <w:tr w:rsidR="00960812" w:rsidRPr="003463B3" w:rsidTr="00B9345E">
        <w:trPr>
          <w:trHeight w:val="60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3463B3" w:rsidRDefault="00960812" w:rsidP="009608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853 </w:t>
            </w:r>
            <w:r w:rsidR="00B9345E">
              <w:rPr>
                <w:rFonts w:ascii="Courier New" w:hAnsi="Courier New" w:cs="Courier New"/>
              </w:rPr>
              <w:t>260,00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129 </w:t>
            </w:r>
            <w:r w:rsidR="00B9345E">
              <w:rPr>
                <w:rFonts w:ascii="Courier New" w:hAnsi="Courier New" w:cs="Courier New"/>
              </w:rPr>
              <w:t>217,26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812" w:rsidRPr="00960812" w:rsidRDefault="0096263B" w:rsidP="009608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724 </w:t>
            </w:r>
            <w:r w:rsidR="00B9345E">
              <w:rPr>
                <w:rFonts w:ascii="Courier New" w:hAnsi="Courier New" w:cs="Courier New"/>
              </w:rPr>
              <w:t>042,74</w:t>
            </w:r>
          </w:p>
        </w:tc>
      </w:tr>
      <w:tr w:rsidR="00B9345E" w:rsidRPr="003463B3" w:rsidTr="00B9345E">
        <w:trPr>
          <w:trHeight w:val="71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960812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853 </w:t>
            </w:r>
            <w:r w:rsidR="00B9345E">
              <w:rPr>
                <w:rFonts w:ascii="Courier New" w:hAnsi="Courier New" w:cs="Courier New"/>
              </w:rPr>
              <w:t>260,00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960812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129 </w:t>
            </w:r>
            <w:r w:rsidR="00B9345E">
              <w:rPr>
                <w:rFonts w:ascii="Courier New" w:hAnsi="Courier New" w:cs="Courier New"/>
              </w:rPr>
              <w:t>217,26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960812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724 </w:t>
            </w:r>
            <w:r w:rsidR="00B9345E">
              <w:rPr>
                <w:rFonts w:ascii="Courier New" w:hAnsi="Courier New" w:cs="Courier New"/>
              </w:rPr>
              <w:t>042,74</w:t>
            </w:r>
          </w:p>
        </w:tc>
      </w:tr>
      <w:tr w:rsidR="00B9345E" w:rsidRPr="003463B3" w:rsidTr="00B9345E">
        <w:trPr>
          <w:trHeight w:val="6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Закупка товаров р</w:t>
            </w:r>
            <w:r w:rsidRPr="003463B3">
              <w:rPr>
                <w:rFonts w:ascii="Courier New" w:hAnsi="Courier New" w:cs="Courier New"/>
              </w:rPr>
              <w:t>абот, услуг в сфере информационно-коммуникационных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</w:t>
            </w:r>
            <w:r w:rsidR="00B9345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B9345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19 </w:t>
            </w:r>
            <w:r w:rsidR="00B9345E">
              <w:rPr>
                <w:rFonts w:ascii="Courier New" w:hAnsi="Courier New" w:cs="Courier New"/>
              </w:rPr>
              <w:t>000,00</w:t>
            </w:r>
          </w:p>
        </w:tc>
      </w:tr>
      <w:tr w:rsidR="00B9345E" w:rsidRPr="003463B3" w:rsidTr="00B9345E">
        <w:trPr>
          <w:trHeight w:val="70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683 </w:t>
            </w:r>
            <w:r w:rsidR="00B9345E">
              <w:rPr>
                <w:rFonts w:ascii="Courier New" w:hAnsi="Courier New" w:cs="Courier New"/>
              </w:rPr>
              <w:t>260,00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126 </w:t>
            </w:r>
            <w:r w:rsidR="00B9345E">
              <w:rPr>
                <w:rFonts w:ascii="Courier New" w:hAnsi="Courier New" w:cs="Courier New"/>
              </w:rPr>
              <w:t>557,60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556 </w:t>
            </w:r>
            <w:r w:rsidR="00B9345E">
              <w:rPr>
                <w:rFonts w:ascii="Courier New" w:hAnsi="Courier New" w:cs="Courier New"/>
              </w:rPr>
              <w:t>702,40</w:t>
            </w:r>
          </w:p>
        </w:tc>
      </w:tr>
      <w:tr w:rsidR="00B9345E" w:rsidRPr="003463B3" w:rsidTr="00B9345E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</w:t>
            </w:r>
            <w:r w:rsidR="00B9345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B9345E">
              <w:rPr>
                <w:rFonts w:ascii="Courier New" w:hAnsi="Courier New" w:cs="Courier New"/>
              </w:rPr>
              <w:t>659,66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148 </w:t>
            </w:r>
            <w:r w:rsidR="00B9345E">
              <w:rPr>
                <w:rFonts w:ascii="Courier New" w:hAnsi="Courier New" w:cs="Courier New"/>
              </w:rPr>
              <w:t>340,34</w:t>
            </w:r>
          </w:p>
        </w:tc>
      </w:tr>
      <w:tr w:rsidR="00B9345E" w:rsidRPr="003463B3" w:rsidTr="00B9345E">
        <w:trPr>
          <w:trHeight w:val="27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21 </w:t>
            </w:r>
            <w:r w:rsidR="00B9345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</w:t>
            </w:r>
            <w:r w:rsidR="00B9345E">
              <w:rPr>
                <w:rFonts w:ascii="Courier New" w:hAnsi="Courier New" w:cs="Courier New"/>
              </w:rPr>
              <w:t>106,00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B9345E">
              <w:rPr>
                <w:rFonts w:ascii="Courier New" w:hAnsi="Courier New" w:cs="Courier New"/>
              </w:rPr>
              <w:t>894,00</w:t>
            </w:r>
          </w:p>
        </w:tc>
      </w:tr>
      <w:tr w:rsidR="00B9345E" w:rsidRPr="003463B3" w:rsidTr="00B9345E">
        <w:trPr>
          <w:trHeight w:val="39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21 </w:t>
            </w:r>
            <w:r w:rsidR="00B9345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</w:t>
            </w:r>
            <w:r w:rsidR="00B9345E">
              <w:rPr>
                <w:rFonts w:ascii="Courier New" w:hAnsi="Courier New" w:cs="Courier New"/>
              </w:rPr>
              <w:t>106,00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B9345E">
              <w:rPr>
                <w:rFonts w:ascii="Courier New" w:hAnsi="Courier New" w:cs="Courier New"/>
              </w:rPr>
              <w:t>894,00</w:t>
            </w:r>
          </w:p>
        </w:tc>
      </w:tr>
      <w:tr w:rsidR="00B9345E" w:rsidRPr="003463B3" w:rsidTr="00B9345E">
        <w:trPr>
          <w:trHeight w:val="55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налога на имущество организаций и земельного налога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21 </w:t>
            </w:r>
            <w:r w:rsidR="00B9345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</w:t>
            </w:r>
            <w:r w:rsidR="00B9345E">
              <w:rPr>
                <w:rFonts w:ascii="Courier New" w:hAnsi="Courier New" w:cs="Courier New"/>
              </w:rPr>
              <w:t>106,00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B9345E">
              <w:rPr>
                <w:rFonts w:ascii="Courier New" w:hAnsi="Courier New" w:cs="Courier New"/>
              </w:rPr>
              <w:t>894,00</w:t>
            </w:r>
          </w:p>
        </w:tc>
      </w:tr>
      <w:tr w:rsidR="00B9345E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ФИЗИЧЕСКАЯ КУЛЬТУРА И СПОРТ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</w:t>
            </w:r>
            <w:r w:rsidR="00B9345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B9345E">
              <w:rPr>
                <w:rFonts w:ascii="Courier New" w:hAnsi="Courier New" w:cs="Courier New"/>
              </w:rPr>
              <w:t>003,96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 </w:t>
            </w:r>
            <w:r w:rsidR="00B9345E">
              <w:rPr>
                <w:rFonts w:ascii="Courier New" w:hAnsi="Courier New" w:cs="Courier New"/>
              </w:rPr>
              <w:t>996,04</w:t>
            </w:r>
          </w:p>
        </w:tc>
      </w:tr>
      <w:tr w:rsidR="00B9345E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Физическая 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</w:t>
            </w:r>
            <w:r w:rsidR="00B9345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B9345E">
              <w:rPr>
                <w:rFonts w:ascii="Courier New" w:hAnsi="Courier New" w:cs="Courier New"/>
              </w:rPr>
              <w:t>003,96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 </w:t>
            </w:r>
            <w:r w:rsidR="00B9345E">
              <w:rPr>
                <w:rFonts w:ascii="Courier New" w:hAnsi="Courier New" w:cs="Courier New"/>
              </w:rPr>
              <w:t>996,04</w:t>
            </w:r>
          </w:p>
        </w:tc>
      </w:tr>
      <w:tr w:rsidR="00B9345E" w:rsidRPr="003463B3" w:rsidTr="00B9345E">
        <w:trPr>
          <w:trHeight w:val="6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</w:t>
            </w:r>
            <w:r w:rsidR="00B9345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B9345E">
              <w:rPr>
                <w:rFonts w:ascii="Courier New" w:hAnsi="Courier New" w:cs="Courier New"/>
              </w:rPr>
              <w:t>003,96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 </w:t>
            </w:r>
            <w:r w:rsidR="00B9345E">
              <w:rPr>
                <w:rFonts w:ascii="Courier New" w:hAnsi="Courier New" w:cs="Courier New"/>
              </w:rPr>
              <w:t>996,04</w:t>
            </w:r>
          </w:p>
        </w:tc>
      </w:tr>
      <w:tr w:rsidR="00B9345E" w:rsidRPr="003463B3" w:rsidTr="00B9345E">
        <w:trPr>
          <w:trHeight w:val="83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</w:t>
            </w:r>
            <w:r w:rsidR="00B9345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B9345E">
              <w:rPr>
                <w:rFonts w:ascii="Courier New" w:hAnsi="Courier New" w:cs="Courier New"/>
              </w:rPr>
              <w:t>003,96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 </w:t>
            </w:r>
            <w:r w:rsidR="00B9345E">
              <w:rPr>
                <w:rFonts w:ascii="Courier New" w:hAnsi="Courier New" w:cs="Courier New"/>
              </w:rPr>
              <w:t>996,04</w:t>
            </w:r>
          </w:p>
        </w:tc>
      </w:tr>
      <w:tr w:rsidR="00B9345E" w:rsidRPr="003463B3" w:rsidTr="00B9345E">
        <w:trPr>
          <w:trHeight w:val="40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</w:t>
            </w:r>
            <w:r w:rsidR="00B9345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B9345E">
              <w:rPr>
                <w:rFonts w:ascii="Courier New" w:hAnsi="Courier New" w:cs="Courier New"/>
              </w:rPr>
              <w:t>003,96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 </w:t>
            </w:r>
            <w:r w:rsidR="00B9345E">
              <w:rPr>
                <w:rFonts w:ascii="Courier New" w:hAnsi="Courier New" w:cs="Courier New"/>
              </w:rPr>
              <w:t>996,04</w:t>
            </w:r>
          </w:p>
        </w:tc>
      </w:tr>
      <w:tr w:rsidR="00B9345E" w:rsidRPr="003463B3" w:rsidTr="00B9345E">
        <w:trPr>
          <w:trHeight w:val="70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И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</w:tr>
      <w:tr w:rsidR="00B9345E" w:rsidRPr="003463B3" w:rsidTr="00B9345E">
        <w:trPr>
          <w:trHeight w:val="6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</w:tr>
      <w:tr w:rsidR="00B9345E" w:rsidRPr="003463B3" w:rsidTr="00B9345E">
        <w:trPr>
          <w:trHeight w:val="7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(муниципального)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13010000000000700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</w:tr>
      <w:tr w:rsidR="00B9345E" w:rsidRPr="003463B3" w:rsidTr="00B9345E">
        <w:trPr>
          <w:trHeight w:val="4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13010000000000730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B9345E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</w:tr>
      <w:tr w:rsidR="00B9345E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230 </w:t>
            </w:r>
            <w:r w:rsidR="00B9345E">
              <w:rPr>
                <w:rFonts w:ascii="Courier New" w:hAnsi="Courier New" w:cs="Courier New"/>
              </w:rPr>
              <w:t>362,91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120 </w:t>
            </w:r>
            <w:r w:rsidR="00B9345E">
              <w:rPr>
                <w:rFonts w:ascii="Courier New" w:hAnsi="Courier New" w:cs="Courier New"/>
              </w:rPr>
              <w:t>721,00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109 </w:t>
            </w:r>
            <w:r w:rsidR="00B9345E">
              <w:rPr>
                <w:rFonts w:ascii="Courier New" w:hAnsi="Courier New" w:cs="Courier New"/>
              </w:rPr>
              <w:t>641,91</w:t>
            </w:r>
          </w:p>
        </w:tc>
      </w:tr>
      <w:tr w:rsidR="00B9345E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Прочие межбюджетные трансферты общего характера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230 </w:t>
            </w:r>
            <w:r w:rsidR="00B9345E">
              <w:rPr>
                <w:rFonts w:ascii="Courier New" w:hAnsi="Courier New" w:cs="Courier New"/>
              </w:rPr>
              <w:t>362,91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120 </w:t>
            </w:r>
            <w:r w:rsidR="00B9345E">
              <w:rPr>
                <w:rFonts w:ascii="Courier New" w:hAnsi="Courier New" w:cs="Courier New"/>
              </w:rPr>
              <w:t>721,00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109 </w:t>
            </w:r>
            <w:r w:rsidR="00B9345E">
              <w:rPr>
                <w:rFonts w:ascii="Courier New" w:hAnsi="Courier New" w:cs="Courier New"/>
              </w:rPr>
              <w:t>641,91</w:t>
            </w:r>
          </w:p>
        </w:tc>
      </w:tr>
      <w:tr w:rsidR="00B9345E" w:rsidRPr="003463B3" w:rsidTr="00B9345E">
        <w:trPr>
          <w:trHeight w:val="3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14030000000000500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230 </w:t>
            </w:r>
            <w:r w:rsidR="00B9345E">
              <w:rPr>
                <w:rFonts w:ascii="Courier New" w:hAnsi="Courier New" w:cs="Courier New"/>
              </w:rPr>
              <w:t>362,91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120 </w:t>
            </w:r>
            <w:r w:rsidR="00B9345E">
              <w:rPr>
                <w:rFonts w:ascii="Courier New" w:hAnsi="Courier New" w:cs="Courier New"/>
              </w:rPr>
              <w:t>721,00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109 </w:t>
            </w:r>
            <w:r w:rsidR="00B9345E">
              <w:rPr>
                <w:rFonts w:ascii="Courier New" w:hAnsi="Courier New" w:cs="Courier New"/>
              </w:rPr>
              <w:t>641,91</w:t>
            </w:r>
          </w:p>
        </w:tc>
      </w:tr>
      <w:tr w:rsidR="00B9345E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3463B3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1403000000000054</w:t>
            </w:r>
            <w:r w:rsidRPr="003463B3"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230 </w:t>
            </w:r>
            <w:r w:rsidR="00B9345E">
              <w:rPr>
                <w:rFonts w:ascii="Courier New" w:hAnsi="Courier New" w:cs="Courier New"/>
              </w:rPr>
              <w:t>362,91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120 </w:t>
            </w:r>
            <w:r w:rsidR="00B9345E">
              <w:rPr>
                <w:rFonts w:ascii="Courier New" w:hAnsi="Courier New" w:cs="Courier New"/>
              </w:rPr>
              <w:t>721,00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3463B3" w:rsidRDefault="0096263B" w:rsidP="00B9345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109 </w:t>
            </w:r>
            <w:r w:rsidR="00B9345E">
              <w:rPr>
                <w:rFonts w:ascii="Courier New" w:hAnsi="Courier New" w:cs="Courier New"/>
              </w:rPr>
              <w:t>641,91</w:t>
            </w:r>
          </w:p>
        </w:tc>
      </w:tr>
    </w:tbl>
    <w:p w:rsidR="00ED65F4" w:rsidRPr="00C75457" w:rsidRDefault="00ED65F4" w:rsidP="006779EE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C75457">
        <w:rPr>
          <w:rFonts w:ascii="Arial" w:hAnsi="Arial" w:cs="Arial"/>
          <w:b/>
          <w:sz w:val="30"/>
          <w:szCs w:val="30"/>
        </w:rPr>
        <w:lastRenderedPageBreak/>
        <w:t>3. Источники финансирования дефицита бюджета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6"/>
        <w:gridCol w:w="4111"/>
        <w:gridCol w:w="1984"/>
      </w:tblGrid>
      <w:tr w:rsidR="00ED65F4" w:rsidRPr="00C75457" w:rsidTr="00CA3996">
        <w:trPr>
          <w:trHeight w:val="1559"/>
        </w:trPr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tabs>
                <w:tab w:val="left" w:pos="326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Код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Сумма</w:t>
            </w:r>
          </w:p>
        </w:tc>
      </w:tr>
      <w:tr w:rsidR="00ED65F4" w:rsidRPr="00C75457" w:rsidTr="00CA3996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3</w:t>
            </w:r>
          </w:p>
        </w:tc>
      </w:tr>
      <w:tr w:rsidR="00ED65F4" w:rsidRPr="00C75457" w:rsidTr="00CA3996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ИСТОЧНИКИ ФИНАНСИРОВАНИЯ ДЕФИЦИТА БЮДЖЕТОВ - ВСЕГО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993 90 00 00 00 00 0000 000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96263B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2 490 </w:t>
            </w:r>
            <w:r w:rsidR="00B9345E">
              <w:rPr>
                <w:rFonts w:ascii="Courier New" w:hAnsi="Courier New" w:cs="Courier New"/>
              </w:rPr>
              <w:t>173,07</w:t>
            </w:r>
          </w:p>
        </w:tc>
      </w:tr>
      <w:tr w:rsidR="00ED65F4" w:rsidRPr="00C75457" w:rsidTr="00CA3996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Источников внутреннего финансирования дефицитов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993 01 00 00 00 00 0000 000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96263B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108 </w:t>
            </w:r>
            <w:r w:rsidR="00B9345E">
              <w:rPr>
                <w:rFonts w:ascii="Courier New" w:hAnsi="Courier New" w:cs="Courier New"/>
              </w:rPr>
              <w:t>000,00</w:t>
            </w:r>
          </w:p>
        </w:tc>
      </w:tr>
      <w:tr w:rsidR="00B9345E" w:rsidRPr="00C75457" w:rsidTr="00CA3996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5E" w:rsidRPr="00C75457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Кредиты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C75457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C75457" w:rsidRDefault="0096263B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108 </w:t>
            </w:r>
            <w:r w:rsidR="00B9345E">
              <w:rPr>
                <w:rFonts w:ascii="Courier New" w:hAnsi="Courier New" w:cs="Courier New"/>
              </w:rPr>
              <w:t>000,00</w:t>
            </w:r>
          </w:p>
        </w:tc>
      </w:tr>
      <w:tr w:rsidR="00B9345E" w:rsidRPr="00C75457" w:rsidTr="00CA3996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5E" w:rsidRPr="00C75457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C75457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993 01 02 00 00 00 0000 700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C75457" w:rsidRDefault="0096263B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108 </w:t>
            </w:r>
            <w:r w:rsidR="00B9345E">
              <w:rPr>
                <w:rFonts w:ascii="Courier New" w:hAnsi="Courier New" w:cs="Courier New"/>
              </w:rPr>
              <w:t>000,00</w:t>
            </w:r>
          </w:p>
        </w:tc>
      </w:tr>
      <w:tr w:rsidR="00B9345E" w:rsidRPr="00C75457" w:rsidTr="00CA3996">
        <w:trPr>
          <w:trHeight w:val="461"/>
        </w:trPr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5E" w:rsidRPr="00C75457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C75457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993 01 02 00 00 10 0000 710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C75457" w:rsidRDefault="0096263B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108 </w:t>
            </w:r>
            <w:r w:rsidR="00B9345E">
              <w:rPr>
                <w:rFonts w:ascii="Courier New" w:hAnsi="Courier New" w:cs="Courier New"/>
              </w:rPr>
              <w:t>000,00</w:t>
            </w:r>
          </w:p>
        </w:tc>
      </w:tr>
      <w:tr w:rsidR="00ED65F4" w:rsidRPr="00C75457" w:rsidTr="00CA3996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Изменение остатков средств на счетах по учету средств бюджета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993 01 05 00 00 00 0000 000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96263B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2 490 </w:t>
            </w:r>
            <w:r w:rsidR="00B9345E">
              <w:rPr>
                <w:rFonts w:ascii="Courier New" w:hAnsi="Courier New" w:cs="Courier New"/>
              </w:rPr>
              <w:t>173,07</w:t>
            </w:r>
          </w:p>
        </w:tc>
      </w:tr>
      <w:tr w:rsidR="00ED65F4" w:rsidRPr="00C75457" w:rsidTr="00CA3996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Увеличение прочих остатков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993 01 05 00 00 00 0000 500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96263B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ar-SA"/>
              </w:rPr>
              <w:t xml:space="preserve">-9 807 </w:t>
            </w:r>
            <w:r w:rsidR="006779EE">
              <w:rPr>
                <w:rFonts w:ascii="Courier New" w:hAnsi="Courier New" w:cs="Courier New"/>
                <w:lang w:eastAsia="ar-SA"/>
              </w:rPr>
              <w:t>468,90</w:t>
            </w:r>
          </w:p>
        </w:tc>
      </w:tr>
      <w:tr w:rsidR="00ED65F4" w:rsidRPr="00C75457" w:rsidTr="00CA3996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Увеличение прочих остатков денежных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993 01 05 02 01 00 0000 510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9C5338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ar-SA"/>
              </w:rPr>
              <w:t>-</w:t>
            </w:r>
            <w:r w:rsidR="0096263B">
              <w:rPr>
                <w:rFonts w:ascii="Courier New" w:hAnsi="Courier New" w:cs="Courier New"/>
                <w:lang w:eastAsia="ar-SA"/>
              </w:rPr>
              <w:t xml:space="preserve">9 807 </w:t>
            </w:r>
            <w:r w:rsidR="006779EE">
              <w:rPr>
                <w:rFonts w:ascii="Courier New" w:hAnsi="Courier New" w:cs="Courier New"/>
                <w:lang w:eastAsia="ar-SA"/>
              </w:rPr>
              <w:t>468,90</w:t>
            </w:r>
          </w:p>
        </w:tc>
      </w:tr>
      <w:tr w:rsidR="00ED65F4" w:rsidRPr="00C75457" w:rsidTr="00CA3996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993 01 05 02 01 10 0000 510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96263B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ar-SA"/>
              </w:rPr>
              <w:t xml:space="preserve">-9 807 </w:t>
            </w:r>
            <w:r w:rsidR="006779EE">
              <w:rPr>
                <w:rFonts w:ascii="Courier New" w:hAnsi="Courier New" w:cs="Courier New"/>
                <w:lang w:eastAsia="ar-SA"/>
              </w:rPr>
              <w:t>468,90</w:t>
            </w:r>
          </w:p>
        </w:tc>
      </w:tr>
      <w:tr w:rsidR="00ED65F4" w:rsidRPr="00C75457" w:rsidTr="00CA3996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Уменьшение прочих остатков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993 01 05 02 00 00 0000 600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96263B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ar-SA"/>
              </w:rPr>
              <w:t xml:space="preserve">12 189 </w:t>
            </w:r>
            <w:r w:rsidR="006779EE">
              <w:rPr>
                <w:rFonts w:ascii="Courier New" w:hAnsi="Courier New" w:cs="Courier New"/>
                <w:lang w:eastAsia="ar-SA"/>
              </w:rPr>
              <w:t>641,97</w:t>
            </w:r>
          </w:p>
        </w:tc>
      </w:tr>
      <w:tr w:rsidR="00ED65F4" w:rsidRPr="00C75457" w:rsidTr="00CA3996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Уменьшение прочих остатков денежных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993 01 05 02 01 00 0000 610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96263B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ar-SA"/>
              </w:rPr>
              <w:t xml:space="preserve">12 189 </w:t>
            </w:r>
            <w:r w:rsidR="006779EE">
              <w:rPr>
                <w:rFonts w:ascii="Courier New" w:hAnsi="Courier New" w:cs="Courier New"/>
                <w:lang w:eastAsia="ar-SA"/>
              </w:rPr>
              <w:t>641,97</w:t>
            </w:r>
          </w:p>
        </w:tc>
      </w:tr>
      <w:tr w:rsidR="00ED65F4" w:rsidRPr="00C75457" w:rsidTr="00CA3996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 xml:space="preserve">Уменьшение прочих остатков денежных средств бюджетов сельских поселений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993 01 05 02 01 10 0000 610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96263B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ar-SA"/>
              </w:rPr>
              <w:t xml:space="preserve">12 189 </w:t>
            </w:r>
            <w:r w:rsidR="006779EE">
              <w:rPr>
                <w:rFonts w:ascii="Courier New" w:hAnsi="Courier New" w:cs="Courier New"/>
                <w:lang w:eastAsia="ar-SA"/>
              </w:rPr>
              <w:t>641,97</w:t>
            </w:r>
          </w:p>
        </w:tc>
      </w:tr>
    </w:tbl>
    <w:p w:rsidR="006779EE" w:rsidRPr="0096263B" w:rsidRDefault="006779EE" w:rsidP="0096263B">
      <w:pPr>
        <w:pStyle w:val="aa"/>
        <w:rPr>
          <w:rFonts w:ascii="Arial" w:eastAsiaTheme="minorHAnsi" w:hAnsi="Arial" w:cs="Arial"/>
          <w:sz w:val="24"/>
          <w:szCs w:val="24"/>
          <w:lang w:eastAsia="en-US"/>
        </w:rPr>
      </w:pPr>
    </w:p>
    <w:p w:rsidR="0096263B" w:rsidRPr="0096263B" w:rsidRDefault="0096263B" w:rsidP="0096263B">
      <w:pPr>
        <w:pStyle w:val="aa"/>
        <w:rPr>
          <w:rFonts w:ascii="Arial" w:eastAsiaTheme="minorHAnsi" w:hAnsi="Arial" w:cs="Arial"/>
          <w:sz w:val="24"/>
          <w:szCs w:val="24"/>
          <w:lang w:eastAsia="en-US"/>
        </w:rPr>
      </w:pPr>
    </w:p>
    <w:p w:rsidR="00ED65F4" w:rsidRPr="00C75457" w:rsidRDefault="0096263B" w:rsidP="006779EE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Приложение 2</w:t>
      </w:r>
    </w:p>
    <w:p w:rsidR="00ED65F4" w:rsidRPr="00C75457" w:rsidRDefault="0096263B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к постановлению администрации</w:t>
      </w:r>
    </w:p>
    <w:p w:rsidR="00ED65F4" w:rsidRPr="00C75457" w:rsidRDefault="00CA3996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proofErr w:type="spellStart"/>
      <w:r>
        <w:rPr>
          <w:rFonts w:ascii="Courier New" w:eastAsiaTheme="minorHAnsi" w:hAnsi="Courier New" w:cs="Courier New"/>
          <w:lang w:eastAsia="en-US"/>
        </w:rPr>
        <w:t>Заславского</w:t>
      </w:r>
      <w:proofErr w:type="spellEnd"/>
      <w:r w:rsidR="0096263B">
        <w:rPr>
          <w:rFonts w:ascii="Courier New" w:eastAsiaTheme="minorHAnsi" w:hAnsi="Courier New" w:cs="Courier New"/>
          <w:lang w:eastAsia="en-US"/>
        </w:rPr>
        <w:t xml:space="preserve"> муниципального образования</w:t>
      </w:r>
    </w:p>
    <w:p w:rsidR="00ED65F4" w:rsidRPr="00C75457" w:rsidRDefault="00ED65F4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 w:rsidRPr="00C75457">
        <w:rPr>
          <w:rFonts w:ascii="Courier New" w:eastAsiaTheme="minorHAnsi" w:hAnsi="Courier New" w:cs="Courier New"/>
          <w:lang w:eastAsia="en-US"/>
        </w:rPr>
        <w:t xml:space="preserve">от </w:t>
      </w:r>
      <w:r w:rsidR="006779EE">
        <w:rPr>
          <w:rFonts w:ascii="Courier New" w:eastAsiaTheme="minorHAnsi" w:hAnsi="Courier New" w:cs="Courier New"/>
          <w:lang w:eastAsia="en-US"/>
        </w:rPr>
        <w:t>13.04.2022</w:t>
      </w:r>
      <w:r>
        <w:rPr>
          <w:rFonts w:ascii="Courier New" w:eastAsiaTheme="minorHAnsi" w:hAnsi="Courier New" w:cs="Courier New"/>
          <w:lang w:eastAsia="en-US"/>
        </w:rPr>
        <w:t xml:space="preserve"> г. </w:t>
      </w:r>
      <w:r w:rsidR="006779EE">
        <w:rPr>
          <w:rFonts w:ascii="Courier New" w:eastAsiaTheme="minorHAnsi" w:hAnsi="Courier New" w:cs="Courier New"/>
          <w:lang w:eastAsia="en-US"/>
        </w:rPr>
        <w:t>№ 25</w:t>
      </w:r>
    </w:p>
    <w:p w:rsidR="00ED65F4" w:rsidRPr="00C75457" w:rsidRDefault="00ED65F4" w:rsidP="00ED65F4">
      <w:pPr>
        <w:spacing w:after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ED65F4" w:rsidRPr="00C75457" w:rsidRDefault="00ED65F4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>Отчет об исполнении средств резервного фонда</w:t>
      </w:r>
    </w:p>
    <w:p w:rsidR="00ED65F4" w:rsidRPr="00C75457" w:rsidRDefault="00CA3996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Администрации </w:t>
      </w:r>
      <w:proofErr w:type="spellStart"/>
      <w:r>
        <w:rPr>
          <w:rFonts w:ascii="Arial" w:eastAsiaTheme="minorHAnsi" w:hAnsi="Arial" w:cs="Arial"/>
          <w:b/>
          <w:sz w:val="30"/>
          <w:szCs w:val="30"/>
          <w:lang w:eastAsia="en-US"/>
        </w:rPr>
        <w:t>Заславского</w:t>
      </w:r>
      <w:proofErr w:type="spellEnd"/>
      <w:r w:rsidR="00ED65F4"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 муниципального образования</w:t>
      </w:r>
    </w:p>
    <w:p w:rsidR="00ED65F4" w:rsidRPr="00C75457" w:rsidRDefault="006779EE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>
        <w:rPr>
          <w:rFonts w:ascii="Arial" w:eastAsiaTheme="minorHAnsi" w:hAnsi="Arial" w:cs="Arial"/>
          <w:b/>
          <w:sz w:val="30"/>
          <w:szCs w:val="30"/>
          <w:lang w:eastAsia="en-US"/>
        </w:rPr>
        <w:lastRenderedPageBreak/>
        <w:t>за 1 квартал 2022</w:t>
      </w:r>
      <w:r w:rsidR="00ED65F4"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 г.</w:t>
      </w:r>
    </w:p>
    <w:p w:rsidR="00ED65F4" w:rsidRPr="00C75457" w:rsidRDefault="00ED65F4" w:rsidP="00ED65F4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pPr w:leftFromText="180" w:rightFromText="180" w:vertAnchor="text" w:horzAnchor="page" w:tblpX="1640" w:tblpY="536"/>
        <w:tblW w:w="13178" w:type="dxa"/>
        <w:tblLook w:val="04A0" w:firstRow="1" w:lastRow="0" w:firstColumn="1" w:lastColumn="0" w:noHBand="0" w:noVBand="1"/>
      </w:tblPr>
      <w:tblGrid>
        <w:gridCol w:w="4531"/>
        <w:gridCol w:w="4395"/>
        <w:gridCol w:w="4252"/>
      </w:tblGrid>
      <w:tr w:rsidR="00ED65F4" w:rsidRPr="00C75457" w:rsidTr="00CA3996">
        <w:trPr>
          <w:trHeight w:val="411"/>
        </w:trPr>
        <w:tc>
          <w:tcPr>
            <w:tcW w:w="4531" w:type="dxa"/>
            <w:vAlign w:val="center"/>
          </w:tcPr>
          <w:p w:rsidR="00ED65F4" w:rsidRPr="00C75457" w:rsidRDefault="00CA3996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План на 2</w:t>
            </w:r>
            <w:r w:rsidR="006779EE">
              <w:rPr>
                <w:rFonts w:ascii="Courier New" w:eastAsiaTheme="minorHAnsi" w:hAnsi="Courier New" w:cs="Courier New"/>
                <w:lang w:eastAsia="en-US"/>
              </w:rPr>
              <w:t>022</w:t>
            </w:r>
            <w:r w:rsidR="00ED65F4" w:rsidRPr="00C75457">
              <w:rPr>
                <w:rFonts w:ascii="Courier New" w:eastAsiaTheme="minorHAnsi" w:hAnsi="Courier New" w:cs="Courier New"/>
                <w:lang w:eastAsia="en-US"/>
              </w:rPr>
              <w:t xml:space="preserve"> год</w:t>
            </w:r>
          </w:p>
        </w:tc>
        <w:tc>
          <w:tcPr>
            <w:tcW w:w="4395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Исполнено</w:t>
            </w:r>
          </w:p>
        </w:tc>
        <w:tc>
          <w:tcPr>
            <w:tcW w:w="4252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Неисполненные назначения</w:t>
            </w:r>
          </w:p>
        </w:tc>
      </w:tr>
      <w:tr w:rsidR="00ED65F4" w:rsidRPr="00C75457" w:rsidTr="00CA3996">
        <w:tc>
          <w:tcPr>
            <w:tcW w:w="4531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10</w:t>
            </w:r>
            <w:r w:rsidR="0096263B">
              <w:rPr>
                <w:rFonts w:ascii="Courier New" w:eastAsiaTheme="minorHAnsi" w:hAnsi="Courier New" w:cs="Courier New"/>
                <w:lang w:eastAsia="en-US"/>
              </w:rPr>
              <w:t xml:space="preserve"> </w:t>
            </w:r>
            <w:r w:rsidRPr="00C75457">
              <w:rPr>
                <w:rFonts w:ascii="Courier New" w:eastAsiaTheme="minorHAnsi" w:hAnsi="Courier New" w:cs="Courier New"/>
                <w:lang w:eastAsia="en-US"/>
              </w:rPr>
              <w:t>000,00</w:t>
            </w:r>
          </w:p>
        </w:tc>
        <w:tc>
          <w:tcPr>
            <w:tcW w:w="4395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0,00</w:t>
            </w:r>
          </w:p>
        </w:tc>
        <w:tc>
          <w:tcPr>
            <w:tcW w:w="4252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10</w:t>
            </w:r>
            <w:r w:rsidR="0096263B">
              <w:rPr>
                <w:rFonts w:ascii="Courier New" w:eastAsiaTheme="minorHAnsi" w:hAnsi="Courier New" w:cs="Courier New"/>
                <w:lang w:eastAsia="en-US"/>
              </w:rPr>
              <w:t xml:space="preserve"> </w:t>
            </w:r>
            <w:bookmarkStart w:id="0" w:name="_GoBack"/>
            <w:bookmarkEnd w:id="0"/>
            <w:r w:rsidRPr="00C75457">
              <w:rPr>
                <w:rFonts w:ascii="Courier New" w:eastAsiaTheme="minorHAnsi" w:hAnsi="Courier New" w:cs="Courier New"/>
                <w:lang w:eastAsia="en-US"/>
              </w:rPr>
              <w:t>000,00</w:t>
            </w:r>
          </w:p>
        </w:tc>
      </w:tr>
    </w:tbl>
    <w:p w:rsidR="00ED65F4" w:rsidRPr="00CA3996" w:rsidRDefault="00ED65F4" w:rsidP="006779EE">
      <w:pPr>
        <w:spacing w:after="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CA3996">
        <w:rPr>
          <w:rFonts w:ascii="Arial" w:eastAsiaTheme="minorHAnsi" w:hAnsi="Arial" w:cs="Arial"/>
          <w:sz w:val="24"/>
          <w:szCs w:val="24"/>
          <w:lang w:eastAsia="en-US"/>
        </w:rPr>
        <w:t>Руб.</w:t>
      </w:r>
    </w:p>
    <w:p w:rsidR="00ED65F4" w:rsidRPr="003463B3" w:rsidRDefault="00ED65F4" w:rsidP="00ED65F4">
      <w:pPr>
        <w:rPr>
          <w:rFonts w:ascii="Arial" w:hAnsi="Arial" w:cs="Arial"/>
          <w:sz w:val="24"/>
          <w:szCs w:val="24"/>
        </w:rPr>
      </w:pPr>
    </w:p>
    <w:p w:rsidR="00ED65F4" w:rsidRDefault="00ED65F4" w:rsidP="005F6390"/>
    <w:sectPr w:rsidR="00ED65F4" w:rsidSect="006779EE">
      <w:pgSz w:w="16838" w:h="11906" w:orient="landscape"/>
      <w:pgMar w:top="170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9AE" w:rsidRDefault="00C649AE" w:rsidP="006779EE">
      <w:pPr>
        <w:spacing w:after="0" w:line="240" w:lineRule="auto"/>
      </w:pPr>
      <w:r>
        <w:separator/>
      </w:r>
    </w:p>
  </w:endnote>
  <w:endnote w:type="continuationSeparator" w:id="0">
    <w:p w:rsidR="00C649AE" w:rsidRDefault="00C649AE" w:rsidP="00677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9AE" w:rsidRDefault="00C649AE" w:rsidP="006779EE">
      <w:pPr>
        <w:spacing w:after="0" w:line="240" w:lineRule="auto"/>
      </w:pPr>
      <w:r>
        <w:separator/>
      </w:r>
    </w:p>
  </w:footnote>
  <w:footnote w:type="continuationSeparator" w:id="0">
    <w:p w:rsidR="00C649AE" w:rsidRDefault="00C649AE" w:rsidP="006779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CA1"/>
    <w:rsid w:val="0016409C"/>
    <w:rsid w:val="00186443"/>
    <w:rsid w:val="001B3539"/>
    <w:rsid w:val="00221743"/>
    <w:rsid w:val="00316C16"/>
    <w:rsid w:val="00345257"/>
    <w:rsid w:val="0035541C"/>
    <w:rsid w:val="003A0488"/>
    <w:rsid w:val="003E2516"/>
    <w:rsid w:val="0046511D"/>
    <w:rsid w:val="004E109D"/>
    <w:rsid w:val="00512616"/>
    <w:rsid w:val="00556442"/>
    <w:rsid w:val="005F6390"/>
    <w:rsid w:val="00605A36"/>
    <w:rsid w:val="006779EE"/>
    <w:rsid w:val="00723137"/>
    <w:rsid w:val="00723A45"/>
    <w:rsid w:val="007F2CA1"/>
    <w:rsid w:val="0082241B"/>
    <w:rsid w:val="008A6599"/>
    <w:rsid w:val="008C5F3C"/>
    <w:rsid w:val="00931A71"/>
    <w:rsid w:val="009574CF"/>
    <w:rsid w:val="00960812"/>
    <w:rsid w:val="0096263B"/>
    <w:rsid w:val="00981FBF"/>
    <w:rsid w:val="009C5338"/>
    <w:rsid w:val="009E5B1A"/>
    <w:rsid w:val="00A06580"/>
    <w:rsid w:val="00A27940"/>
    <w:rsid w:val="00A62755"/>
    <w:rsid w:val="00AD6261"/>
    <w:rsid w:val="00B9345E"/>
    <w:rsid w:val="00C649AE"/>
    <w:rsid w:val="00CA3996"/>
    <w:rsid w:val="00D27011"/>
    <w:rsid w:val="00D60F8D"/>
    <w:rsid w:val="00D62885"/>
    <w:rsid w:val="00D87EC1"/>
    <w:rsid w:val="00E11791"/>
    <w:rsid w:val="00E8570F"/>
    <w:rsid w:val="00EB4BF1"/>
    <w:rsid w:val="00ED65F4"/>
    <w:rsid w:val="00F32BCE"/>
    <w:rsid w:val="00F35535"/>
    <w:rsid w:val="00F64841"/>
    <w:rsid w:val="00F92359"/>
    <w:rsid w:val="00FD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067B4"/>
  <w15:docId w15:val="{E67795AC-62F3-40B6-9D19-315D3E43C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CA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65F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D65F4"/>
    <w:rPr>
      <w:rFonts w:ascii="Arial" w:eastAsia="Times New Roman" w:hAnsi="Arial" w:cs="Arial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7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79EE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67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79EE"/>
    <w:rPr>
      <w:rFonts w:ascii="Calibri" w:eastAsia="Times New Roman" w:hAnsi="Calibri" w:cs="Calibri"/>
      <w:lang w:eastAsia="ru-RU"/>
    </w:rPr>
  </w:style>
  <w:style w:type="paragraph" w:styleId="aa">
    <w:name w:val="No Spacing"/>
    <w:uiPriority w:val="1"/>
    <w:qFormat/>
    <w:rsid w:val="0096263B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58BD4-284A-417D-98D0-EA6C4C2B0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3721</Words>
  <Characters>21214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14</cp:revision>
  <cp:lastPrinted>2020-11-17T09:14:00Z</cp:lastPrinted>
  <dcterms:created xsi:type="dcterms:W3CDTF">2020-11-17T08:41:00Z</dcterms:created>
  <dcterms:modified xsi:type="dcterms:W3CDTF">2022-04-25T02:34:00Z</dcterms:modified>
</cp:coreProperties>
</file>